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95294" w14:textId="6112FB63" w:rsidR="00634DCA" w:rsidRPr="00873E29" w:rsidRDefault="00634DCA" w:rsidP="00634DCA">
      <w:pPr>
        <w:pStyle w:val="Footer"/>
        <w:tabs>
          <w:tab w:val="left" w:pos="720"/>
        </w:tabs>
        <w:rPr>
          <w:lang w:val="sr-Cyrl-RS"/>
        </w:rPr>
      </w:pPr>
    </w:p>
    <w:p w14:paraId="27C1B728" w14:textId="77777777" w:rsidR="00634DCA" w:rsidRPr="00873E29" w:rsidRDefault="00634DCA" w:rsidP="00634DCA">
      <w:pPr>
        <w:keepNext/>
        <w:tabs>
          <w:tab w:val="left" w:pos="2129"/>
          <w:tab w:val="center" w:pos="5040"/>
        </w:tabs>
        <w:spacing w:before="240" w:after="60"/>
        <w:ind w:firstLine="720"/>
        <w:jc w:val="center"/>
        <w:outlineLvl w:val="2"/>
        <w:rPr>
          <w:b/>
          <w:bCs/>
          <w:sz w:val="22"/>
          <w:szCs w:val="22"/>
        </w:rPr>
      </w:pPr>
      <w:r w:rsidRPr="00873E29">
        <w:rPr>
          <w:b/>
          <w:bCs/>
          <w:sz w:val="22"/>
          <w:szCs w:val="22"/>
          <w:lang w:val="sr-Cyrl-CS"/>
        </w:rPr>
        <w:t>Р Е П У Б Л И К А  С Р П С К А</w:t>
      </w:r>
    </w:p>
    <w:p w14:paraId="4D9C46A2" w14:textId="77777777" w:rsidR="00634DCA" w:rsidRPr="00873E29" w:rsidRDefault="00634DCA" w:rsidP="00634DCA">
      <w:pPr>
        <w:jc w:val="center"/>
        <w:rPr>
          <w:b/>
          <w:bCs/>
          <w:sz w:val="22"/>
          <w:szCs w:val="22"/>
          <w:lang w:val="sr-Cyrl-CS"/>
        </w:rPr>
      </w:pPr>
      <w:r w:rsidRPr="00873E29">
        <w:rPr>
          <w:b/>
          <w:bCs/>
          <w:sz w:val="22"/>
          <w:szCs w:val="22"/>
          <w:lang w:val="sr-Cyrl-CS"/>
        </w:rPr>
        <w:t>СКУПШТИНА ОПШТИНЕ КОЗАРСКА ДУБИЦА</w:t>
      </w:r>
    </w:p>
    <w:p w14:paraId="7F4E8B2A" w14:textId="77777777" w:rsidR="00634DCA" w:rsidRPr="00873E29" w:rsidRDefault="00634DCA" w:rsidP="00634DCA">
      <w:pPr>
        <w:jc w:val="center"/>
        <w:rPr>
          <w:b/>
          <w:bCs/>
          <w:sz w:val="22"/>
          <w:szCs w:val="22"/>
          <w:lang w:val="sr-Cyrl-CS"/>
        </w:rPr>
      </w:pPr>
      <w:r w:rsidRPr="00873E29">
        <w:rPr>
          <w:b/>
          <w:bCs/>
          <w:sz w:val="22"/>
          <w:szCs w:val="22"/>
          <w:lang w:val="sr-Cyrl-CS"/>
        </w:rPr>
        <w:t>ПРЕДСЈЕДНИК</w:t>
      </w:r>
    </w:p>
    <w:p w14:paraId="033DD40E" w14:textId="77777777" w:rsidR="00634DCA" w:rsidRPr="00873E29" w:rsidRDefault="00634DCA" w:rsidP="00634DCA">
      <w:pPr>
        <w:rPr>
          <w:b/>
          <w:bCs/>
          <w:sz w:val="22"/>
          <w:szCs w:val="22"/>
        </w:rPr>
      </w:pPr>
      <w:r w:rsidRPr="00873E29">
        <w:rPr>
          <w:b/>
          <w:bCs/>
          <w:sz w:val="22"/>
          <w:szCs w:val="22"/>
        </w:rPr>
        <w:tab/>
      </w:r>
      <w:r w:rsidRPr="00873E29">
        <w:rPr>
          <w:b/>
          <w:bCs/>
          <w:sz w:val="22"/>
          <w:szCs w:val="22"/>
        </w:rPr>
        <w:tab/>
      </w:r>
      <w:r w:rsidRPr="00873E29">
        <w:rPr>
          <w:b/>
          <w:bCs/>
          <w:sz w:val="22"/>
          <w:szCs w:val="22"/>
        </w:rPr>
        <w:tab/>
      </w:r>
      <w:r w:rsidRPr="00873E29">
        <w:rPr>
          <w:b/>
          <w:bCs/>
          <w:sz w:val="22"/>
          <w:szCs w:val="22"/>
        </w:rPr>
        <w:tab/>
      </w:r>
      <w:r w:rsidRPr="00873E29">
        <w:rPr>
          <w:b/>
          <w:bCs/>
          <w:sz w:val="22"/>
          <w:szCs w:val="22"/>
        </w:rPr>
        <w:tab/>
      </w:r>
    </w:p>
    <w:p w14:paraId="75FCD20F" w14:textId="7A298DB0" w:rsidR="00634DCA" w:rsidRPr="00873E29" w:rsidRDefault="00634DCA" w:rsidP="00634DCA">
      <w:pPr>
        <w:rPr>
          <w:b/>
          <w:bCs/>
          <w:sz w:val="22"/>
          <w:szCs w:val="22"/>
        </w:rPr>
      </w:pPr>
      <w:r w:rsidRPr="00873E29">
        <w:rPr>
          <w:b/>
          <w:bCs/>
          <w:sz w:val="22"/>
          <w:szCs w:val="22"/>
          <w:lang w:val="sr-Cyrl-CS"/>
        </w:rPr>
        <w:t xml:space="preserve">Број: </w:t>
      </w:r>
      <w:r w:rsidR="00BB0CCE" w:rsidRPr="00873E29">
        <w:rPr>
          <w:b/>
          <w:bCs/>
          <w:sz w:val="22"/>
          <w:szCs w:val="22"/>
        </w:rPr>
        <w:t>02-013-</w:t>
      </w:r>
      <w:r w:rsidR="000B56B5" w:rsidRPr="00873E29">
        <w:rPr>
          <w:b/>
          <w:bCs/>
          <w:sz w:val="22"/>
          <w:szCs w:val="22"/>
          <w:lang w:val="hr-HR"/>
        </w:rPr>
        <w:t>98</w:t>
      </w:r>
      <w:r w:rsidRPr="00873E29">
        <w:rPr>
          <w:b/>
          <w:bCs/>
          <w:sz w:val="22"/>
          <w:szCs w:val="22"/>
        </w:rPr>
        <w:t>/</w:t>
      </w:r>
      <w:r w:rsidRPr="00873E29">
        <w:rPr>
          <w:b/>
          <w:bCs/>
          <w:sz w:val="22"/>
          <w:szCs w:val="22"/>
          <w:lang w:val="hr-HR"/>
        </w:rPr>
        <w:t>2</w:t>
      </w:r>
      <w:r w:rsidRPr="00873E29">
        <w:rPr>
          <w:b/>
          <w:bCs/>
          <w:sz w:val="22"/>
          <w:szCs w:val="22"/>
        </w:rPr>
        <w:t>5</w:t>
      </w:r>
      <w:r w:rsidRPr="00873E29">
        <w:rPr>
          <w:b/>
          <w:bCs/>
          <w:sz w:val="22"/>
          <w:szCs w:val="22"/>
        </w:rPr>
        <w:tab/>
      </w:r>
      <w:r w:rsidRPr="00873E29">
        <w:rPr>
          <w:b/>
          <w:bCs/>
          <w:sz w:val="22"/>
          <w:szCs w:val="22"/>
        </w:rPr>
        <w:tab/>
      </w:r>
      <w:r w:rsidRPr="00873E29">
        <w:rPr>
          <w:b/>
          <w:bCs/>
          <w:sz w:val="22"/>
          <w:szCs w:val="22"/>
          <w:lang w:val="sr-Cyrl-CS"/>
        </w:rPr>
        <w:tab/>
      </w:r>
      <w:r w:rsidRPr="00873E29">
        <w:rPr>
          <w:b/>
          <w:bCs/>
          <w:sz w:val="22"/>
          <w:szCs w:val="22"/>
          <w:lang w:val="sr-Cyrl-CS"/>
        </w:rPr>
        <w:tab/>
      </w:r>
      <w:r w:rsidRPr="00873E29">
        <w:rPr>
          <w:b/>
          <w:bCs/>
          <w:sz w:val="22"/>
          <w:szCs w:val="22"/>
        </w:rPr>
        <w:tab/>
      </w:r>
    </w:p>
    <w:p w14:paraId="7F137366" w14:textId="5DC387DF" w:rsidR="00634DCA" w:rsidRPr="00873E29" w:rsidRDefault="00634DCA" w:rsidP="00634DCA">
      <w:pPr>
        <w:rPr>
          <w:b/>
          <w:bCs/>
          <w:sz w:val="22"/>
          <w:szCs w:val="22"/>
        </w:rPr>
      </w:pPr>
      <w:r w:rsidRPr="00873E29">
        <w:rPr>
          <w:b/>
          <w:bCs/>
          <w:sz w:val="22"/>
          <w:szCs w:val="22"/>
          <w:lang w:val="sr-Cyrl-CS"/>
        </w:rPr>
        <w:t>Дана:</w:t>
      </w:r>
      <w:r w:rsidR="00A94BAB">
        <w:rPr>
          <w:b/>
          <w:bCs/>
          <w:sz w:val="22"/>
          <w:szCs w:val="22"/>
          <w:lang w:val="sr-Cyrl-CS"/>
        </w:rPr>
        <w:t xml:space="preserve"> </w:t>
      </w:r>
      <w:r w:rsidR="00D54D2C">
        <w:rPr>
          <w:b/>
          <w:bCs/>
          <w:sz w:val="22"/>
          <w:szCs w:val="22"/>
          <w:lang w:val="sr-Cyrl-CS"/>
        </w:rPr>
        <w:t xml:space="preserve"> </w:t>
      </w:r>
      <w:r w:rsidR="00A94BAB">
        <w:rPr>
          <w:b/>
          <w:bCs/>
          <w:sz w:val="22"/>
          <w:szCs w:val="22"/>
          <w:lang w:val="sr-Cyrl-RS"/>
        </w:rPr>
        <w:t>10</w:t>
      </w:r>
      <w:r w:rsidR="00BB0CCE" w:rsidRPr="00873E29">
        <w:rPr>
          <w:b/>
          <w:bCs/>
          <w:sz w:val="22"/>
          <w:szCs w:val="22"/>
        </w:rPr>
        <w:t>.</w:t>
      </w:r>
      <w:r w:rsidR="000B56B5" w:rsidRPr="00873E29">
        <w:rPr>
          <w:b/>
          <w:bCs/>
          <w:sz w:val="22"/>
          <w:szCs w:val="22"/>
        </w:rPr>
        <w:t>1</w:t>
      </w:r>
      <w:r w:rsidR="00873E29" w:rsidRPr="00873E29">
        <w:rPr>
          <w:b/>
          <w:bCs/>
          <w:sz w:val="22"/>
          <w:szCs w:val="22"/>
          <w:lang w:val="sr-Cyrl-RS"/>
        </w:rPr>
        <w:t>1</w:t>
      </w:r>
      <w:r w:rsidR="00DC0F6A" w:rsidRPr="00873E29">
        <w:rPr>
          <w:b/>
          <w:bCs/>
          <w:sz w:val="22"/>
          <w:szCs w:val="22"/>
        </w:rPr>
        <w:t xml:space="preserve">.2025. </w:t>
      </w:r>
      <w:r w:rsidRPr="00873E29">
        <w:rPr>
          <w:b/>
          <w:bCs/>
          <w:sz w:val="22"/>
          <w:szCs w:val="22"/>
          <w:lang w:val="sr-Cyrl-CS"/>
        </w:rPr>
        <w:t>год</w:t>
      </w:r>
      <w:r w:rsidRPr="00873E29">
        <w:rPr>
          <w:b/>
          <w:bCs/>
          <w:sz w:val="22"/>
          <w:szCs w:val="22"/>
          <w:lang w:val="sr-Cyrl-BA"/>
        </w:rPr>
        <w:t>ине</w:t>
      </w:r>
    </w:p>
    <w:p w14:paraId="283EFAD4" w14:textId="77777777" w:rsidR="00634DCA" w:rsidRPr="00873E29" w:rsidRDefault="00634DCA" w:rsidP="00634DCA">
      <w:pPr>
        <w:rPr>
          <w:b/>
          <w:bCs/>
          <w:sz w:val="22"/>
          <w:szCs w:val="22"/>
          <w:lang w:val="sr-Cyrl-CS"/>
        </w:rPr>
      </w:pPr>
    </w:p>
    <w:p w14:paraId="13296AB7" w14:textId="77777777" w:rsidR="00634DCA" w:rsidRPr="00873E29" w:rsidRDefault="00634DCA" w:rsidP="00DC0F6A">
      <w:pPr>
        <w:rPr>
          <w:sz w:val="22"/>
          <w:szCs w:val="22"/>
        </w:rPr>
      </w:pPr>
      <w:r w:rsidRPr="00873E29">
        <w:rPr>
          <w:sz w:val="22"/>
          <w:szCs w:val="22"/>
        </w:rPr>
        <w:t xml:space="preserve">На основу члана 80. став (1) Пословника о раду Скупштине општине Козарска Дубица, </w:t>
      </w:r>
      <w:r w:rsidRPr="00873E29">
        <w:rPr>
          <w:sz w:val="22"/>
          <w:szCs w:val="22"/>
          <w:lang w:val="sr-Cyrl-BA"/>
        </w:rPr>
        <w:t>(„</w:t>
      </w:r>
      <w:r w:rsidRPr="00873E29">
        <w:rPr>
          <w:sz w:val="22"/>
          <w:szCs w:val="22"/>
        </w:rPr>
        <w:t xml:space="preserve">Службени гласник </w:t>
      </w:r>
      <w:r w:rsidRPr="00873E29">
        <w:rPr>
          <w:sz w:val="22"/>
          <w:szCs w:val="22"/>
          <w:lang w:val="hr-HR"/>
        </w:rPr>
        <w:t>O</w:t>
      </w:r>
      <w:r w:rsidRPr="00873E29">
        <w:rPr>
          <w:sz w:val="22"/>
          <w:szCs w:val="22"/>
        </w:rPr>
        <w:t xml:space="preserve">пштине Козарска Дубица”, број: </w:t>
      </w:r>
      <w:r w:rsidRPr="00873E29">
        <w:rPr>
          <w:sz w:val="22"/>
          <w:szCs w:val="22"/>
          <w:lang w:val="sr-Cyrl-CS"/>
        </w:rPr>
        <w:t>11/17</w:t>
      </w:r>
      <w:r w:rsidRPr="00873E29">
        <w:rPr>
          <w:sz w:val="22"/>
          <w:szCs w:val="22"/>
        </w:rPr>
        <w:t>),</w:t>
      </w:r>
    </w:p>
    <w:p w14:paraId="36EF9DD6" w14:textId="77777777" w:rsidR="00634DCA" w:rsidRPr="00873E29" w:rsidRDefault="00634DCA" w:rsidP="00634DCA">
      <w:pPr>
        <w:rPr>
          <w:sz w:val="22"/>
          <w:szCs w:val="22"/>
        </w:rPr>
      </w:pPr>
    </w:p>
    <w:p w14:paraId="2186ECCA" w14:textId="77777777" w:rsidR="005C6B36" w:rsidRPr="00873E29" w:rsidRDefault="005C6B36" w:rsidP="00634DCA">
      <w:pPr>
        <w:rPr>
          <w:sz w:val="22"/>
          <w:szCs w:val="22"/>
        </w:rPr>
      </w:pPr>
    </w:p>
    <w:p w14:paraId="5036D740" w14:textId="77777777" w:rsidR="00634DCA" w:rsidRPr="00873E29" w:rsidRDefault="00634DCA" w:rsidP="00634DCA">
      <w:pPr>
        <w:jc w:val="center"/>
        <w:rPr>
          <w:b/>
          <w:bCs/>
          <w:sz w:val="22"/>
          <w:szCs w:val="22"/>
          <w:lang w:val="hr-HR"/>
        </w:rPr>
      </w:pPr>
      <w:r w:rsidRPr="00873E29">
        <w:rPr>
          <w:b/>
          <w:bCs/>
          <w:sz w:val="22"/>
          <w:szCs w:val="22"/>
        </w:rPr>
        <w:t>С А З И В А М</w:t>
      </w:r>
    </w:p>
    <w:p w14:paraId="62EC923B" w14:textId="1D82D885" w:rsidR="00634DCA" w:rsidRPr="00873E29" w:rsidRDefault="00634DCA" w:rsidP="00634DCA">
      <w:pPr>
        <w:keepNext/>
        <w:jc w:val="center"/>
        <w:outlineLvl w:val="0"/>
        <w:rPr>
          <w:b/>
          <w:bCs/>
          <w:sz w:val="22"/>
          <w:szCs w:val="22"/>
          <w:lang w:val="sr-Cyrl-CS" w:eastAsia="en-US"/>
        </w:rPr>
      </w:pPr>
      <w:r w:rsidRPr="00873E29">
        <w:rPr>
          <w:b/>
          <w:bCs/>
          <w:sz w:val="22"/>
          <w:szCs w:val="22"/>
          <w:lang w:val="hr-HR" w:eastAsia="en-US"/>
        </w:rPr>
        <w:t>V</w:t>
      </w:r>
      <w:r w:rsidR="00581776" w:rsidRPr="00873E29">
        <w:rPr>
          <w:b/>
          <w:bCs/>
          <w:sz w:val="22"/>
          <w:szCs w:val="22"/>
          <w:lang w:val="hr-HR" w:eastAsia="en-US"/>
        </w:rPr>
        <w:t>I</w:t>
      </w:r>
      <w:r w:rsidR="00F55A6C" w:rsidRPr="00873E29">
        <w:rPr>
          <w:b/>
          <w:bCs/>
          <w:sz w:val="22"/>
          <w:szCs w:val="22"/>
          <w:lang w:val="hr-HR" w:eastAsia="en-US"/>
        </w:rPr>
        <w:t>I</w:t>
      </w:r>
      <w:r w:rsidR="00662A85" w:rsidRPr="00873E29">
        <w:rPr>
          <w:b/>
          <w:bCs/>
          <w:sz w:val="22"/>
          <w:szCs w:val="22"/>
          <w:lang w:val="hr-HR" w:eastAsia="en-US"/>
        </w:rPr>
        <w:t>I</w:t>
      </w:r>
      <w:r w:rsidR="00A53995" w:rsidRPr="00873E29">
        <w:rPr>
          <w:b/>
          <w:bCs/>
          <w:sz w:val="22"/>
          <w:szCs w:val="22"/>
          <w:lang w:val="hr-HR" w:eastAsia="en-US"/>
        </w:rPr>
        <w:t xml:space="preserve"> </w:t>
      </w:r>
      <w:r w:rsidRPr="00873E29">
        <w:rPr>
          <w:b/>
          <w:bCs/>
          <w:sz w:val="22"/>
          <w:szCs w:val="22"/>
          <w:lang w:val="sr-Cyrl-CS" w:eastAsia="en-US"/>
        </w:rPr>
        <w:t>РЕДОВНУ СЈЕДНИЦУ</w:t>
      </w:r>
    </w:p>
    <w:p w14:paraId="28B2D56D" w14:textId="77777777" w:rsidR="00634DCA" w:rsidRPr="00873E29" w:rsidRDefault="00634DCA" w:rsidP="00634DCA">
      <w:pPr>
        <w:keepNext/>
        <w:jc w:val="center"/>
        <w:outlineLvl w:val="0"/>
        <w:rPr>
          <w:b/>
          <w:bCs/>
          <w:sz w:val="22"/>
          <w:szCs w:val="22"/>
          <w:lang w:val="hr-HR" w:eastAsia="en-US"/>
        </w:rPr>
      </w:pPr>
      <w:r w:rsidRPr="00873E29">
        <w:rPr>
          <w:b/>
          <w:bCs/>
          <w:sz w:val="22"/>
          <w:szCs w:val="22"/>
          <w:lang w:val="sr-Cyrl-CS" w:eastAsia="en-US"/>
        </w:rPr>
        <w:t xml:space="preserve"> СКУПШТИНЕ ОПШТИНЕ</w:t>
      </w:r>
    </w:p>
    <w:p w14:paraId="6FB270F7" w14:textId="77777777" w:rsidR="00634DCA" w:rsidRPr="00873E29" w:rsidRDefault="00634DCA" w:rsidP="00634DCA">
      <w:pPr>
        <w:tabs>
          <w:tab w:val="left" w:pos="720"/>
          <w:tab w:val="center" w:pos="4320"/>
          <w:tab w:val="right" w:pos="8640"/>
        </w:tabs>
        <w:jc w:val="left"/>
        <w:rPr>
          <w:sz w:val="22"/>
          <w:szCs w:val="22"/>
          <w:lang w:val="sr-Cyrl-CS" w:eastAsia="en-US"/>
        </w:rPr>
      </w:pPr>
    </w:p>
    <w:p w14:paraId="2BA4A0AE" w14:textId="77777777" w:rsidR="00634DCA" w:rsidRPr="00873E29" w:rsidRDefault="00634DCA">
      <w:pPr>
        <w:rPr>
          <w:sz w:val="22"/>
          <w:szCs w:val="22"/>
        </w:rPr>
      </w:pPr>
    </w:p>
    <w:p w14:paraId="65B4EAE1" w14:textId="7A8D71E4" w:rsidR="00634DCA" w:rsidRPr="00873E29" w:rsidRDefault="00634DCA" w:rsidP="00634DCA">
      <w:pPr>
        <w:rPr>
          <w:sz w:val="22"/>
          <w:szCs w:val="22"/>
        </w:rPr>
      </w:pPr>
      <w:r w:rsidRPr="00873E29">
        <w:rPr>
          <w:sz w:val="22"/>
          <w:szCs w:val="22"/>
          <w:lang w:val="sr-Cyrl-CS"/>
        </w:rPr>
        <w:t>која ће се одржати</w:t>
      </w:r>
      <w:r w:rsidR="00662A85" w:rsidRPr="00873E29">
        <w:rPr>
          <w:sz w:val="22"/>
          <w:szCs w:val="22"/>
        </w:rPr>
        <w:t xml:space="preserve"> </w:t>
      </w:r>
      <w:r w:rsidR="0002321A">
        <w:rPr>
          <w:sz w:val="22"/>
          <w:szCs w:val="22"/>
          <w:lang w:val="sr-Cyrl-RS"/>
        </w:rPr>
        <w:t>17</w:t>
      </w:r>
      <w:r w:rsidR="00D701D1" w:rsidRPr="00873E29">
        <w:rPr>
          <w:sz w:val="22"/>
          <w:szCs w:val="22"/>
        </w:rPr>
        <w:t>.</w:t>
      </w:r>
      <w:r w:rsidR="0002321A">
        <w:rPr>
          <w:sz w:val="22"/>
          <w:szCs w:val="22"/>
          <w:lang w:val="sr-Cyrl-RS"/>
        </w:rPr>
        <w:t>11</w:t>
      </w:r>
      <w:r w:rsidRPr="00873E29">
        <w:rPr>
          <w:sz w:val="22"/>
          <w:szCs w:val="22"/>
          <w:lang w:val="sr-Cyrl-CS"/>
        </w:rPr>
        <w:t>.</w:t>
      </w:r>
      <w:r w:rsidR="001B7D7F" w:rsidRPr="00873E29">
        <w:rPr>
          <w:sz w:val="22"/>
          <w:szCs w:val="22"/>
          <w:lang w:val="sr-Cyrl-CS"/>
        </w:rPr>
        <w:t>2025.</w:t>
      </w:r>
      <w:r w:rsidRPr="00873E29">
        <w:rPr>
          <w:sz w:val="22"/>
          <w:szCs w:val="22"/>
          <w:lang w:val="sr-Cyrl-CS"/>
        </w:rPr>
        <w:t xml:space="preserve"> године </w:t>
      </w:r>
      <w:r w:rsidR="009D3CA0" w:rsidRPr="00873E29">
        <w:rPr>
          <w:sz w:val="22"/>
          <w:szCs w:val="22"/>
        </w:rPr>
        <w:t>(</w:t>
      </w:r>
      <w:r w:rsidR="0002321A">
        <w:rPr>
          <w:sz w:val="22"/>
          <w:szCs w:val="22"/>
          <w:lang w:val="sr-Cyrl-RS"/>
        </w:rPr>
        <w:t>понедељак)</w:t>
      </w:r>
      <w:r w:rsidRPr="00873E29">
        <w:rPr>
          <w:sz w:val="22"/>
          <w:szCs w:val="22"/>
          <w:lang w:val="sr-Cyrl-CS"/>
        </w:rPr>
        <w:t xml:space="preserve"> у Великој сали Скупштине општине Козарска Дубица, са почетком рада у</w:t>
      </w:r>
      <w:r w:rsidR="00662A85" w:rsidRPr="00873E29">
        <w:rPr>
          <w:sz w:val="22"/>
          <w:szCs w:val="22"/>
          <w:lang w:val="hr-HR"/>
        </w:rPr>
        <w:t xml:space="preserve"> </w:t>
      </w:r>
      <w:r w:rsidR="0002321A">
        <w:rPr>
          <w:sz w:val="22"/>
          <w:szCs w:val="22"/>
          <w:lang w:val="sr-Cyrl-RS"/>
        </w:rPr>
        <w:t>9</w:t>
      </w:r>
      <w:r w:rsidR="001B7D7F" w:rsidRPr="00873E29">
        <w:rPr>
          <w:sz w:val="22"/>
          <w:szCs w:val="22"/>
        </w:rPr>
        <w:t>,00</w:t>
      </w:r>
      <w:r w:rsidRPr="00873E29">
        <w:rPr>
          <w:sz w:val="22"/>
          <w:szCs w:val="22"/>
          <w:lang w:val="sr-Cyrl-CS"/>
        </w:rPr>
        <w:t xml:space="preserve"> часова.</w:t>
      </w:r>
    </w:p>
    <w:p w14:paraId="68A3B85D" w14:textId="77777777" w:rsidR="00634DCA" w:rsidRPr="00873E29" w:rsidRDefault="00634DCA" w:rsidP="00634DCA">
      <w:pPr>
        <w:rPr>
          <w:sz w:val="22"/>
          <w:szCs w:val="22"/>
        </w:rPr>
      </w:pPr>
    </w:p>
    <w:p w14:paraId="6BE4C6F0" w14:textId="77777777" w:rsidR="00634DCA" w:rsidRPr="00873E29" w:rsidRDefault="00634DCA" w:rsidP="00634DCA">
      <w:pPr>
        <w:pStyle w:val="Heading2"/>
        <w:ind w:firstLine="708"/>
        <w:rPr>
          <w:rFonts w:ascii="Times New Roman" w:hAnsi="Times New Roman" w:cs="Times New Roman"/>
          <w:b/>
          <w:bCs/>
          <w:color w:val="0D0D0D" w:themeColor="text1" w:themeTint="F2"/>
          <w:sz w:val="22"/>
          <w:szCs w:val="22"/>
        </w:rPr>
      </w:pPr>
      <w:r w:rsidRPr="00873E29">
        <w:rPr>
          <w:rFonts w:ascii="Times New Roman" w:hAnsi="Times New Roman" w:cs="Times New Roman"/>
          <w:b/>
          <w:bCs/>
          <w:color w:val="0D0D0D" w:themeColor="text1" w:themeTint="F2"/>
          <w:sz w:val="22"/>
          <w:szCs w:val="22"/>
        </w:rPr>
        <w:t>За сједницу предлажем сљедећи:</w:t>
      </w:r>
    </w:p>
    <w:p w14:paraId="42B0C865" w14:textId="77777777" w:rsidR="00634DCA" w:rsidRPr="00873E29" w:rsidRDefault="00634DCA" w:rsidP="00634DCA">
      <w:pPr>
        <w:rPr>
          <w:sz w:val="22"/>
          <w:szCs w:val="22"/>
          <w:lang w:eastAsia="en-US"/>
        </w:rPr>
      </w:pPr>
    </w:p>
    <w:p w14:paraId="1304910D" w14:textId="77777777" w:rsidR="00EE2C57" w:rsidRPr="00873E29" w:rsidRDefault="00EE2C57" w:rsidP="00634DCA">
      <w:pPr>
        <w:rPr>
          <w:sz w:val="22"/>
          <w:szCs w:val="22"/>
          <w:lang w:eastAsia="en-US"/>
        </w:rPr>
      </w:pPr>
    </w:p>
    <w:p w14:paraId="313D68B4" w14:textId="77777777" w:rsidR="00634DCA" w:rsidRPr="00873E29" w:rsidRDefault="00634DCA" w:rsidP="00634DCA">
      <w:pPr>
        <w:pStyle w:val="Footer"/>
        <w:tabs>
          <w:tab w:val="left" w:pos="720"/>
        </w:tabs>
        <w:jc w:val="center"/>
        <w:rPr>
          <w:sz w:val="22"/>
          <w:szCs w:val="22"/>
        </w:rPr>
      </w:pPr>
      <w:r w:rsidRPr="00873E29">
        <w:rPr>
          <w:b/>
          <w:bCs/>
          <w:sz w:val="22"/>
          <w:szCs w:val="22"/>
          <w:lang w:val="sr-Cyrl-CS"/>
        </w:rPr>
        <w:t xml:space="preserve">Д н е в н и     р е д </w:t>
      </w:r>
    </w:p>
    <w:p w14:paraId="1BE69816" w14:textId="77777777" w:rsidR="00634DCA" w:rsidRPr="00873E29" w:rsidRDefault="00634DCA" w:rsidP="00634DCA">
      <w:pPr>
        <w:pStyle w:val="ListParagraph"/>
        <w:ind w:left="928"/>
        <w:jc w:val="center"/>
        <w:rPr>
          <w:sz w:val="22"/>
          <w:szCs w:val="22"/>
        </w:rPr>
      </w:pPr>
    </w:p>
    <w:p w14:paraId="78653D89" w14:textId="77777777" w:rsidR="00634DCA" w:rsidRPr="00873E29" w:rsidRDefault="00634DCA" w:rsidP="005C6B36">
      <w:pPr>
        <w:rPr>
          <w:sz w:val="22"/>
          <w:szCs w:val="22"/>
        </w:rPr>
      </w:pPr>
    </w:p>
    <w:p w14:paraId="4ECB50DA" w14:textId="4211F389" w:rsidR="00231A9D" w:rsidRPr="00873E29" w:rsidRDefault="00231A9D" w:rsidP="00231A9D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</w:rPr>
        <w:t xml:space="preserve">Извод из записника са </w:t>
      </w:r>
      <w:r w:rsidRPr="00873E29">
        <w:rPr>
          <w:sz w:val="22"/>
          <w:szCs w:val="22"/>
          <w:lang w:val="hr-HR"/>
        </w:rPr>
        <w:t xml:space="preserve">I </w:t>
      </w:r>
      <w:r w:rsidRPr="00873E29">
        <w:rPr>
          <w:sz w:val="22"/>
          <w:szCs w:val="22"/>
          <w:lang w:val="sr-Cyrl-RS"/>
        </w:rPr>
        <w:t>Ванредне</w:t>
      </w:r>
      <w:r w:rsidRPr="00873E29">
        <w:rPr>
          <w:sz w:val="22"/>
          <w:szCs w:val="22"/>
        </w:rPr>
        <w:t xml:space="preserve"> сједнице Скупштине општине Козарска Дубица одржане  2</w:t>
      </w:r>
      <w:r w:rsidRPr="00873E29">
        <w:rPr>
          <w:sz w:val="22"/>
          <w:szCs w:val="22"/>
          <w:lang w:val="sr-Cyrl-RS"/>
        </w:rPr>
        <w:t>7</w:t>
      </w:r>
      <w:r w:rsidRPr="00873E29">
        <w:rPr>
          <w:sz w:val="22"/>
          <w:szCs w:val="22"/>
        </w:rPr>
        <w:t>.08.2025. године.</w:t>
      </w:r>
    </w:p>
    <w:p w14:paraId="68E9AA63" w14:textId="1F572DC5" w:rsidR="00231A9D" w:rsidRPr="00873E29" w:rsidRDefault="00231A9D" w:rsidP="00231A9D">
      <w:pPr>
        <w:pStyle w:val="ListParagraph"/>
        <w:rPr>
          <w:sz w:val="22"/>
          <w:szCs w:val="22"/>
        </w:rPr>
      </w:pPr>
      <w:r w:rsidRPr="00873E29">
        <w:rPr>
          <w:sz w:val="22"/>
          <w:szCs w:val="22"/>
        </w:rPr>
        <w:t>ИЗВЈЕСТИЛАЦ:</w:t>
      </w:r>
      <w:r w:rsidR="00533C55">
        <w:rPr>
          <w:sz w:val="22"/>
          <w:szCs w:val="22"/>
          <w:lang w:val="sr-Cyrl-RS"/>
        </w:rPr>
        <w:t xml:space="preserve"> </w:t>
      </w:r>
      <w:r w:rsidRPr="00873E29">
        <w:rPr>
          <w:sz w:val="22"/>
          <w:szCs w:val="22"/>
        </w:rPr>
        <w:t>Секретар Скупштине општине.</w:t>
      </w:r>
    </w:p>
    <w:p w14:paraId="3ABFDEF2" w14:textId="77777777" w:rsidR="00231A9D" w:rsidRPr="00873E29" w:rsidRDefault="00231A9D" w:rsidP="00231A9D">
      <w:pPr>
        <w:pStyle w:val="ListParagraph"/>
        <w:rPr>
          <w:sz w:val="22"/>
          <w:szCs w:val="22"/>
        </w:rPr>
      </w:pPr>
    </w:p>
    <w:p w14:paraId="5EF69DCA" w14:textId="34584E48" w:rsidR="00634DCA" w:rsidRPr="00873E29" w:rsidRDefault="00634DCA" w:rsidP="00231A9D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</w:rPr>
        <w:t xml:space="preserve">Извод из записника са </w:t>
      </w:r>
      <w:r w:rsidR="00182DE1" w:rsidRPr="00873E29">
        <w:rPr>
          <w:sz w:val="22"/>
          <w:szCs w:val="22"/>
          <w:lang w:val="hr-HR"/>
        </w:rPr>
        <w:t>V</w:t>
      </w:r>
      <w:r w:rsidR="00231A9D" w:rsidRPr="00873E29">
        <w:rPr>
          <w:sz w:val="22"/>
          <w:szCs w:val="22"/>
          <w:lang w:val="hr-HR"/>
        </w:rPr>
        <w:t>I</w:t>
      </w:r>
      <w:r w:rsidR="00A14002" w:rsidRPr="00873E29">
        <w:rPr>
          <w:sz w:val="22"/>
          <w:szCs w:val="22"/>
          <w:lang w:val="hr-HR"/>
        </w:rPr>
        <w:t>I</w:t>
      </w:r>
      <w:r w:rsidR="00231A9D" w:rsidRPr="00873E29">
        <w:rPr>
          <w:sz w:val="22"/>
          <w:szCs w:val="22"/>
          <w:lang w:val="hr-HR"/>
        </w:rPr>
        <w:t xml:space="preserve"> </w:t>
      </w:r>
      <w:r w:rsidR="00423486" w:rsidRPr="00873E29">
        <w:rPr>
          <w:sz w:val="22"/>
          <w:szCs w:val="22"/>
        </w:rPr>
        <w:t>Р</w:t>
      </w:r>
      <w:r w:rsidRPr="00873E29">
        <w:rPr>
          <w:sz w:val="22"/>
          <w:szCs w:val="22"/>
        </w:rPr>
        <w:t xml:space="preserve">едовне сједнице Скупштине општине Козарска </w:t>
      </w:r>
      <w:r w:rsidR="00182DE1" w:rsidRPr="00873E29">
        <w:rPr>
          <w:sz w:val="22"/>
          <w:szCs w:val="22"/>
        </w:rPr>
        <w:t xml:space="preserve">Дубица одржане  </w:t>
      </w:r>
      <w:r w:rsidR="00581776" w:rsidRPr="00873E29">
        <w:rPr>
          <w:sz w:val="22"/>
          <w:szCs w:val="22"/>
        </w:rPr>
        <w:t>2</w:t>
      </w:r>
      <w:r w:rsidR="00231A9D" w:rsidRPr="00873E29">
        <w:rPr>
          <w:sz w:val="22"/>
          <w:szCs w:val="22"/>
        </w:rPr>
        <w:t>9</w:t>
      </w:r>
      <w:r w:rsidR="00182DE1" w:rsidRPr="00873E29">
        <w:rPr>
          <w:sz w:val="22"/>
          <w:szCs w:val="22"/>
        </w:rPr>
        <w:t>.0</w:t>
      </w:r>
      <w:r w:rsidR="00231A9D" w:rsidRPr="00873E29">
        <w:rPr>
          <w:sz w:val="22"/>
          <w:szCs w:val="22"/>
        </w:rPr>
        <w:t>8</w:t>
      </w:r>
      <w:r w:rsidR="00182DE1" w:rsidRPr="00873E29">
        <w:rPr>
          <w:sz w:val="22"/>
          <w:szCs w:val="22"/>
        </w:rPr>
        <w:t>.2025</w:t>
      </w:r>
      <w:r w:rsidRPr="00873E29">
        <w:rPr>
          <w:sz w:val="22"/>
          <w:szCs w:val="22"/>
        </w:rPr>
        <w:t>. године.</w:t>
      </w:r>
    </w:p>
    <w:p w14:paraId="36103350" w14:textId="6E838E71" w:rsidR="004E0169" w:rsidRPr="00873E29" w:rsidRDefault="00634DCA" w:rsidP="00EB3491">
      <w:pPr>
        <w:pStyle w:val="ListParagraph"/>
        <w:rPr>
          <w:sz w:val="22"/>
          <w:szCs w:val="22"/>
        </w:rPr>
      </w:pPr>
      <w:r w:rsidRPr="00873E29">
        <w:rPr>
          <w:sz w:val="22"/>
          <w:szCs w:val="22"/>
        </w:rPr>
        <w:t>ИЗВЈЕСТИЛАЦ:</w:t>
      </w:r>
      <w:r w:rsidR="00533C55">
        <w:rPr>
          <w:sz w:val="22"/>
          <w:szCs w:val="22"/>
          <w:lang w:val="sr-Cyrl-RS"/>
        </w:rPr>
        <w:t xml:space="preserve"> </w:t>
      </w:r>
      <w:r w:rsidR="000E162E" w:rsidRPr="00873E29">
        <w:rPr>
          <w:sz w:val="22"/>
          <w:szCs w:val="22"/>
        </w:rPr>
        <w:t>С</w:t>
      </w:r>
      <w:r w:rsidR="00EB3491" w:rsidRPr="00873E29">
        <w:rPr>
          <w:sz w:val="22"/>
          <w:szCs w:val="22"/>
        </w:rPr>
        <w:t>екретар Скупштине општине.</w:t>
      </w:r>
    </w:p>
    <w:p w14:paraId="268D513E" w14:textId="77777777" w:rsidR="00F2394D" w:rsidRPr="00873E29" w:rsidRDefault="00F2394D" w:rsidP="000E162E">
      <w:pPr>
        <w:rPr>
          <w:sz w:val="22"/>
          <w:szCs w:val="22"/>
        </w:rPr>
      </w:pPr>
    </w:p>
    <w:p w14:paraId="4463CEB3" w14:textId="4649415C" w:rsidR="00197A60" w:rsidRPr="00873E29" w:rsidRDefault="00197A60" w:rsidP="00231A9D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  <w:lang w:val="sr-Cyrl-RS"/>
        </w:rPr>
        <w:t xml:space="preserve">Нацрт </w:t>
      </w:r>
      <w:r w:rsidR="00AD2605" w:rsidRPr="00873E29">
        <w:rPr>
          <w:sz w:val="22"/>
          <w:szCs w:val="22"/>
          <w:lang w:val="sr-Cyrl-RS"/>
        </w:rPr>
        <w:t>Р</w:t>
      </w:r>
      <w:r w:rsidRPr="00873E29">
        <w:rPr>
          <w:sz w:val="22"/>
          <w:szCs w:val="22"/>
          <w:lang w:val="sr-Cyrl-RS"/>
        </w:rPr>
        <w:t>ебаланса буџета општине Козарска Дубица за 2025. годину.</w:t>
      </w:r>
    </w:p>
    <w:p w14:paraId="7EC0CE1E" w14:textId="6AF622B1" w:rsidR="00197A60" w:rsidRPr="00873E29" w:rsidRDefault="00197A60" w:rsidP="00197A60">
      <w:pPr>
        <w:pStyle w:val="ListParagraph"/>
        <w:rPr>
          <w:sz w:val="22"/>
          <w:szCs w:val="22"/>
          <w:lang w:val="sr-Cyrl-RS"/>
        </w:rPr>
      </w:pPr>
      <w:bookmarkStart w:id="0" w:name="_Hlk212793092"/>
      <w:r w:rsidRPr="00873E29">
        <w:rPr>
          <w:sz w:val="22"/>
          <w:szCs w:val="22"/>
          <w:lang w:val="sr-Cyrl-RS"/>
        </w:rPr>
        <w:t>ПРЕДЛАГАЧ: Начелник Оштине.</w:t>
      </w:r>
    </w:p>
    <w:p w14:paraId="62C3D456" w14:textId="00D59BDE" w:rsidR="00197A60" w:rsidRPr="00873E29" w:rsidRDefault="00197A60" w:rsidP="00197A60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ИЗВЈЕСТИЛАЦ: Начелник Одјељења за финансије</w:t>
      </w:r>
      <w:bookmarkEnd w:id="0"/>
      <w:r w:rsidRPr="00873E29">
        <w:rPr>
          <w:sz w:val="22"/>
          <w:szCs w:val="22"/>
          <w:lang w:val="sr-Cyrl-RS"/>
        </w:rPr>
        <w:t>.</w:t>
      </w:r>
    </w:p>
    <w:p w14:paraId="4D786245" w14:textId="77777777" w:rsidR="00197A60" w:rsidRPr="00873E29" w:rsidRDefault="00197A60" w:rsidP="00197A60">
      <w:pPr>
        <w:pStyle w:val="ListParagraph"/>
        <w:rPr>
          <w:sz w:val="22"/>
          <w:szCs w:val="22"/>
        </w:rPr>
      </w:pPr>
    </w:p>
    <w:p w14:paraId="79EF367A" w14:textId="5FA8D3C9" w:rsidR="00C805F1" w:rsidRPr="00873E29" w:rsidRDefault="0005182F" w:rsidP="00C805F1">
      <w:pPr>
        <w:pStyle w:val="ListParagraph"/>
        <w:numPr>
          <w:ilvl w:val="0"/>
          <w:numId w:val="19"/>
        </w:numPr>
        <w:rPr>
          <w:sz w:val="22"/>
          <w:szCs w:val="22"/>
        </w:rPr>
      </w:pPr>
      <w:r>
        <w:rPr>
          <w:sz w:val="22"/>
          <w:szCs w:val="22"/>
          <w:lang w:val="sr-Cyrl-RS"/>
        </w:rPr>
        <w:t>Консолидовани и</w:t>
      </w:r>
      <w:r w:rsidR="00C805F1" w:rsidRPr="00873E29">
        <w:rPr>
          <w:sz w:val="22"/>
          <w:szCs w:val="22"/>
          <w:lang w:val="sr-Cyrl-RS"/>
        </w:rPr>
        <w:t>звјештај о извршењу Буџета општине Козарска Дубица за период јануар- јун 2025. године.</w:t>
      </w:r>
    </w:p>
    <w:p w14:paraId="7A1B2DF6" w14:textId="77777777" w:rsidR="00C805F1" w:rsidRPr="00873E29" w:rsidRDefault="00C805F1" w:rsidP="00C805F1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ПРЕДЛАГАЧ: Начелник Оштине.</w:t>
      </w:r>
    </w:p>
    <w:p w14:paraId="312D61E3" w14:textId="658C118F" w:rsidR="00C805F1" w:rsidRPr="00873E29" w:rsidRDefault="00C805F1" w:rsidP="00C805F1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ИЗВЈЕСТИЛАЦ: Начелник Одјељења за финансије.</w:t>
      </w:r>
    </w:p>
    <w:p w14:paraId="6460C4FF" w14:textId="77777777" w:rsidR="00C805F1" w:rsidRPr="00873E29" w:rsidRDefault="00C805F1" w:rsidP="00C805F1">
      <w:pPr>
        <w:pStyle w:val="ListParagraph"/>
        <w:rPr>
          <w:sz w:val="22"/>
          <w:szCs w:val="22"/>
        </w:rPr>
      </w:pPr>
    </w:p>
    <w:p w14:paraId="0E38484E" w14:textId="47FC87E0" w:rsidR="00C805F1" w:rsidRPr="00873E29" w:rsidRDefault="00C805F1" w:rsidP="00231A9D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  <w:lang w:val="sr-Cyrl-RS"/>
        </w:rPr>
        <w:t>Извјештај о реализацији Плана измирења неизмирених обавеза</w:t>
      </w:r>
      <w:r w:rsidR="009623B4">
        <w:rPr>
          <w:sz w:val="22"/>
          <w:szCs w:val="22"/>
          <w:lang w:val="sr-Cyrl-RS"/>
        </w:rPr>
        <w:t xml:space="preserve"> општине Козарска Дубица пренесених из претходног периода</w:t>
      </w:r>
      <w:r w:rsidRPr="00873E29">
        <w:rPr>
          <w:sz w:val="22"/>
          <w:szCs w:val="22"/>
          <w:lang w:val="sr-Cyrl-RS"/>
        </w:rPr>
        <w:t>.</w:t>
      </w:r>
    </w:p>
    <w:p w14:paraId="579309C6" w14:textId="77777777" w:rsidR="00C805F1" w:rsidRPr="00873E29" w:rsidRDefault="00C805F1" w:rsidP="00C805F1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ПРЕДЛАГАЧ: Начелник Оштине.</w:t>
      </w:r>
    </w:p>
    <w:p w14:paraId="7D1C9F27" w14:textId="7D0FF4CA" w:rsidR="00C805F1" w:rsidRDefault="00C805F1" w:rsidP="00873E29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ИЗВЈЕСТИЛАЦ: Начелник Одјељења за финансије.</w:t>
      </w:r>
    </w:p>
    <w:p w14:paraId="7CDD65E3" w14:textId="77777777" w:rsidR="00873E29" w:rsidRPr="00873E29" w:rsidRDefault="00873E29" w:rsidP="00873E29">
      <w:pPr>
        <w:pStyle w:val="ListParagraph"/>
        <w:rPr>
          <w:sz w:val="22"/>
          <w:szCs w:val="22"/>
          <w:lang w:val="sr-Cyrl-RS"/>
        </w:rPr>
      </w:pPr>
    </w:p>
    <w:p w14:paraId="1BBFE399" w14:textId="6F7247C5" w:rsidR="006652B4" w:rsidRPr="00873E29" w:rsidRDefault="006652B4" w:rsidP="00231A9D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  <w:lang w:val="sr-Cyrl-RS"/>
        </w:rPr>
        <w:t>Резолуција о неприхватању изградње одлагалишта нуклеарног отпада у општини Двор, Република Хрватска, у непосредној близини Републике Српске и Босне и Херцеговине.</w:t>
      </w:r>
    </w:p>
    <w:p w14:paraId="78F1029C" w14:textId="186C5C86" w:rsidR="006652B4" w:rsidRPr="00873E29" w:rsidRDefault="006652B4" w:rsidP="006652B4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ПРЕДЛАГАЧ: Начелник Општине.</w:t>
      </w:r>
    </w:p>
    <w:p w14:paraId="26D95B1E" w14:textId="606604E5" w:rsidR="006652B4" w:rsidRPr="00873E29" w:rsidRDefault="006652B4" w:rsidP="006652B4">
      <w:pPr>
        <w:pStyle w:val="ListParagraph"/>
        <w:rPr>
          <w:sz w:val="22"/>
          <w:szCs w:val="22"/>
          <w:lang w:val="hr-HR"/>
        </w:rPr>
      </w:pPr>
      <w:r w:rsidRPr="00873E29">
        <w:rPr>
          <w:sz w:val="22"/>
          <w:szCs w:val="22"/>
          <w:lang w:val="sr-Cyrl-RS"/>
        </w:rPr>
        <w:t>ИЗВЈЕСТИЛАЦ:</w:t>
      </w:r>
      <w:r w:rsidR="0029047E">
        <w:rPr>
          <w:sz w:val="22"/>
          <w:szCs w:val="22"/>
          <w:lang w:val="sr-Cyrl-RS"/>
        </w:rPr>
        <w:t xml:space="preserve"> Начелник Одјељења за стамбено- комуналне послове</w:t>
      </w:r>
      <w:r w:rsidR="002C3C15">
        <w:rPr>
          <w:sz w:val="22"/>
          <w:szCs w:val="22"/>
          <w:lang w:val="sr-Cyrl-RS"/>
        </w:rPr>
        <w:t xml:space="preserve"> </w:t>
      </w:r>
      <w:r w:rsidR="00276D27" w:rsidRPr="00873E29">
        <w:rPr>
          <w:sz w:val="22"/>
          <w:szCs w:val="22"/>
          <w:lang w:val="sr-Cyrl-RS"/>
        </w:rPr>
        <w:t>.</w:t>
      </w:r>
    </w:p>
    <w:p w14:paraId="0F68629E" w14:textId="77777777" w:rsidR="006652B4" w:rsidRPr="00873E29" w:rsidRDefault="006652B4" w:rsidP="006652B4">
      <w:pPr>
        <w:pStyle w:val="ListParagraph"/>
        <w:rPr>
          <w:sz w:val="22"/>
          <w:szCs w:val="22"/>
        </w:rPr>
      </w:pPr>
    </w:p>
    <w:p w14:paraId="3F946F1A" w14:textId="71351051" w:rsidR="00866815" w:rsidRPr="00873E29" w:rsidRDefault="00866815" w:rsidP="00231A9D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  <w:lang w:val="sr-Cyrl-RS"/>
        </w:rPr>
        <w:t>Приједлог Годишњег програма рада ЈУ Дјечији вртић „Пчелица“ Козарска Дубица за рад</w:t>
      </w:r>
      <w:r w:rsidR="000A198A" w:rsidRPr="00873E29">
        <w:rPr>
          <w:sz w:val="22"/>
          <w:szCs w:val="22"/>
          <w:lang w:val="sr-Cyrl-RS"/>
        </w:rPr>
        <w:t>ну</w:t>
      </w:r>
      <w:r w:rsidRPr="00873E29">
        <w:rPr>
          <w:sz w:val="22"/>
          <w:szCs w:val="22"/>
          <w:lang w:val="sr-Cyrl-RS"/>
        </w:rPr>
        <w:t xml:space="preserve"> 2025/</w:t>
      </w:r>
      <w:r w:rsidR="001D3B47" w:rsidRPr="00873E29">
        <w:rPr>
          <w:sz w:val="22"/>
          <w:szCs w:val="22"/>
          <w:lang w:val="hr-HR"/>
        </w:rPr>
        <w:t>20</w:t>
      </w:r>
      <w:r w:rsidRPr="00873E29">
        <w:rPr>
          <w:sz w:val="22"/>
          <w:szCs w:val="22"/>
          <w:lang w:val="sr-Cyrl-RS"/>
        </w:rPr>
        <w:t>26. годину.</w:t>
      </w:r>
    </w:p>
    <w:p w14:paraId="4D5F8E28" w14:textId="775B135E" w:rsidR="00866815" w:rsidRPr="00873E29" w:rsidRDefault="00866815" w:rsidP="00866815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ПРЕДЛАГАЧ: Начелник Општине.</w:t>
      </w:r>
    </w:p>
    <w:p w14:paraId="1609A21F" w14:textId="2FDC58AC" w:rsidR="00866815" w:rsidRPr="00873E29" w:rsidRDefault="00866815" w:rsidP="00866815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ИЗВЈЕСТИЛАЦ: Директор ЈУ Дјечији вртић „Пчелица“ Козарска Дубица.</w:t>
      </w:r>
    </w:p>
    <w:p w14:paraId="1C19E27E" w14:textId="77777777" w:rsidR="00866815" w:rsidRPr="00873E29" w:rsidRDefault="00866815" w:rsidP="00866815">
      <w:pPr>
        <w:pStyle w:val="ListParagraph"/>
        <w:rPr>
          <w:sz w:val="22"/>
          <w:szCs w:val="22"/>
        </w:rPr>
      </w:pPr>
    </w:p>
    <w:p w14:paraId="578F6875" w14:textId="314F7AED" w:rsidR="009701B2" w:rsidRPr="00873E29" w:rsidRDefault="009701B2" w:rsidP="00231A9D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  <w:lang w:val="sr-Cyrl-RS"/>
        </w:rPr>
        <w:t>Приједлог Програма смањења ризика од елементарне непогоде и друге несреће Општине Козарска Дубица.</w:t>
      </w:r>
    </w:p>
    <w:p w14:paraId="10D340DA" w14:textId="38040231" w:rsidR="009701B2" w:rsidRPr="00873E29" w:rsidRDefault="009701B2" w:rsidP="009701B2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ПРЕДЛАГАЧ: Начелник Општине.</w:t>
      </w:r>
    </w:p>
    <w:p w14:paraId="71E82834" w14:textId="05D5AB58" w:rsidR="002C3F25" w:rsidRPr="00873E29" w:rsidRDefault="002C3F25" w:rsidP="009701B2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 xml:space="preserve">ИЗВЈЕСТИЛАЦ: </w:t>
      </w:r>
      <w:r w:rsidR="00AC59D2" w:rsidRPr="00873E29">
        <w:rPr>
          <w:sz w:val="22"/>
          <w:szCs w:val="22"/>
          <w:lang w:val="sr-Cyrl-RS"/>
        </w:rPr>
        <w:t xml:space="preserve">Шеф </w:t>
      </w:r>
      <w:r w:rsidR="00EE1B77" w:rsidRPr="00873E29">
        <w:rPr>
          <w:sz w:val="22"/>
          <w:szCs w:val="22"/>
          <w:lang w:val="hr-HR"/>
        </w:rPr>
        <w:t>O</w:t>
      </w:r>
      <w:r w:rsidR="00AC59D2" w:rsidRPr="00873E29">
        <w:rPr>
          <w:sz w:val="22"/>
          <w:szCs w:val="22"/>
          <w:lang w:val="sr-Cyrl-RS"/>
        </w:rPr>
        <w:t>дсјека цивилне заштите.</w:t>
      </w:r>
    </w:p>
    <w:p w14:paraId="470D586E" w14:textId="77777777" w:rsidR="00AC59D2" w:rsidRPr="00873E29" w:rsidRDefault="00AC59D2" w:rsidP="009701B2">
      <w:pPr>
        <w:pStyle w:val="ListParagraph"/>
        <w:rPr>
          <w:sz w:val="22"/>
          <w:szCs w:val="22"/>
          <w:lang w:val="hr-HR"/>
        </w:rPr>
      </w:pPr>
    </w:p>
    <w:p w14:paraId="67E616C3" w14:textId="64BA3BA7" w:rsidR="00F85368" w:rsidRPr="00873E29" w:rsidRDefault="00F85368" w:rsidP="00231A9D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  <w:lang w:val="sr-Cyrl-RS"/>
        </w:rPr>
        <w:t>Информација о пословању „Комуналац“ а.д. Козарска Дубица за 2024. годину.</w:t>
      </w:r>
    </w:p>
    <w:p w14:paraId="1C7B84DC" w14:textId="20C0AD1B" w:rsidR="00F85368" w:rsidRPr="00873E29" w:rsidRDefault="00F85368" w:rsidP="00F85368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ПРЕДЛАГАЧ: Начелник Општине.</w:t>
      </w:r>
    </w:p>
    <w:p w14:paraId="7BA3DF58" w14:textId="769EF847" w:rsidR="00F85368" w:rsidRPr="00873E29" w:rsidRDefault="00F85368" w:rsidP="00F85368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ИЗВЈЕСТИЛАЦ: Директор „Комуналац“ а.д. Козарска Дубица.</w:t>
      </w:r>
    </w:p>
    <w:p w14:paraId="64E7ABA6" w14:textId="77777777" w:rsidR="00F16406" w:rsidRPr="00873E29" w:rsidRDefault="00F16406" w:rsidP="00F85368">
      <w:pPr>
        <w:pStyle w:val="ListParagraph"/>
        <w:rPr>
          <w:sz w:val="22"/>
          <w:szCs w:val="22"/>
        </w:rPr>
      </w:pPr>
    </w:p>
    <w:p w14:paraId="5B1B583B" w14:textId="278D6CCC" w:rsidR="001654C1" w:rsidRPr="00873E29" w:rsidRDefault="001654C1" w:rsidP="001654C1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  <w:lang w:val="sr-Cyrl-RS"/>
        </w:rPr>
        <w:t>Информација о пословању „Водовод“ а.д. Козарска Дубица за 2024. годину.</w:t>
      </w:r>
    </w:p>
    <w:p w14:paraId="4314BE54" w14:textId="77777777" w:rsidR="001654C1" w:rsidRPr="00873E29" w:rsidRDefault="001654C1" w:rsidP="001654C1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ПРЕДЛАГАЧ: Начелник Општине.</w:t>
      </w:r>
    </w:p>
    <w:p w14:paraId="0DD66FC4" w14:textId="3C78E44D" w:rsidR="001654C1" w:rsidRPr="00873E29" w:rsidRDefault="001654C1" w:rsidP="001654C1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ИЗВЈЕСТИЛАЦ: Директор „Водовод“ а.д. Козарска Дубица.</w:t>
      </w:r>
    </w:p>
    <w:p w14:paraId="444739F6" w14:textId="77777777" w:rsidR="004C1F19" w:rsidRPr="00873E29" w:rsidRDefault="004C1F19" w:rsidP="001654C1">
      <w:pPr>
        <w:pStyle w:val="ListParagraph"/>
        <w:rPr>
          <w:sz w:val="22"/>
          <w:szCs w:val="22"/>
          <w:lang w:val="sr-Cyrl-RS"/>
        </w:rPr>
      </w:pPr>
    </w:p>
    <w:p w14:paraId="1C271962" w14:textId="0D3A6EBA" w:rsidR="00062E55" w:rsidRPr="00873E29" w:rsidRDefault="00062E55" w:rsidP="00231A9D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  <w:lang w:val="sr-Cyrl-RS"/>
        </w:rPr>
        <w:t>Информација о стању у области основог и средњег образовања у школској 2024/25. години и упис ученика у наредну школску годину на подручју општине Козарска Дубица.</w:t>
      </w:r>
    </w:p>
    <w:p w14:paraId="152D749F" w14:textId="068518B8" w:rsidR="00062E55" w:rsidRPr="00873E29" w:rsidRDefault="00062E55" w:rsidP="00062E55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ПРЕДЛАГАЧ: Начелник Општине.</w:t>
      </w:r>
    </w:p>
    <w:p w14:paraId="3D72F4A8" w14:textId="330EA784" w:rsidR="00062E55" w:rsidRPr="00873E29" w:rsidRDefault="00062E55" w:rsidP="00062E55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 xml:space="preserve">ИЗВЈЕСТИЛАЦ: </w:t>
      </w:r>
      <w:r w:rsidR="00617664" w:rsidRPr="00873E29">
        <w:rPr>
          <w:sz w:val="22"/>
          <w:szCs w:val="22"/>
          <w:lang w:val="sr-Cyrl-RS"/>
        </w:rPr>
        <w:t xml:space="preserve">в.д. </w:t>
      </w:r>
      <w:r w:rsidR="001933D2" w:rsidRPr="00873E29">
        <w:rPr>
          <w:sz w:val="22"/>
          <w:szCs w:val="22"/>
          <w:lang w:val="sr-Cyrl-RS"/>
        </w:rPr>
        <w:t>н</w:t>
      </w:r>
      <w:r w:rsidRPr="00873E29">
        <w:rPr>
          <w:sz w:val="22"/>
          <w:szCs w:val="22"/>
          <w:lang w:val="sr-Cyrl-RS"/>
        </w:rPr>
        <w:t>ачелник</w:t>
      </w:r>
      <w:r w:rsidR="00D71992" w:rsidRPr="00873E29">
        <w:rPr>
          <w:sz w:val="22"/>
          <w:szCs w:val="22"/>
          <w:lang w:val="sr-Cyrl-RS"/>
        </w:rPr>
        <w:t>а</w:t>
      </w:r>
      <w:r w:rsidRPr="00873E29">
        <w:rPr>
          <w:sz w:val="22"/>
          <w:szCs w:val="22"/>
          <w:lang w:val="sr-Cyrl-RS"/>
        </w:rPr>
        <w:t xml:space="preserve"> Одјељења за општу управу и друштвене дјелатности.</w:t>
      </w:r>
    </w:p>
    <w:p w14:paraId="69260637" w14:textId="77777777" w:rsidR="00062E55" w:rsidRPr="00873E29" w:rsidRDefault="00062E55" w:rsidP="00062E55">
      <w:pPr>
        <w:pStyle w:val="ListParagraph"/>
        <w:rPr>
          <w:sz w:val="22"/>
          <w:szCs w:val="22"/>
        </w:rPr>
      </w:pPr>
    </w:p>
    <w:p w14:paraId="0A57BFB9" w14:textId="1FE12A79" w:rsidR="001654C1" w:rsidRPr="00873E29" w:rsidRDefault="004C1F19" w:rsidP="00231A9D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  <w:lang w:val="sr-Cyrl-RS"/>
        </w:rPr>
        <w:t>Приједлог Одлуке о промјени назива улице у Козарској Дубици.</w:t>
      </w:r>
    </w:p>
    <w:p w14:paraId="482DFD15" w14:textId="5C1DC258" w:rsidR="004C1F19" w:rsidRPr="00873E29" w:rsidRDefault="004C1F19" w:rsidP="004C1F19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ПРЕДЛАГАЧ: Начелник Општине.</w:t>
      </w:r>
    </w:p>
    <w:p w14:paraId="5C297B60" w14:textId="3DF57BE9" w:rsidR="004C1F19" w:rsidRPr="00873E29" w:rsidRDefault="004C1F19" w:rsidP="004C1F19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ИЗВЈЕСТИЛАЦ: Начелник Одјељења за стамбено- комуналне послове.</w:t>
      </w:r>
    </w:p>
    <w:p w14:paraId="36CC7D2B" w14:textId="77777777" w:rsidR="004C1F19" w:rsidRPr="00873E29" w:rsidRDefault="004C1F19" w:rsidP="004C1F19">
      <w:pPr>
        <w:pStyle w:val="ListParagraph"/>
        <w:rPr>
          <w:sz w:val="22"/>
          <w:szCs w:val="22"/>
        </w:rPr>
      </w:pPr>
    </w:p>
    <w:p w14:paraId="0DE39E05" w14:textId="71C96762" w:rsidR="004C1F19" w:rsidRPr="00873E29" w:rsidRDefault="004C1F19" w:rsidP="00231A9D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  <w:lang w:val="sr-Cyrl-RS"/>
        </w:rPr>
        <w:t>Приједлог Одлуке о промјени назива за ди</w:t>
      </w:r>
      <w:r w:rsidR="00D71992" w:rsidRPr="00873E29">
        <w:rPr>
          <w:sz w:val="22"/>
          <w:szCs w:val="22"/>
          <w:lang w:val="sr-Cyrl-RS"/>
        </w:rPr>
        <w:t>јелове</w:t>
      </w:r>
      <w:r w:rsidRPr="00873E29">
        <w:rPr>
          <w:sz w:val="22"/>
          <w:szCs w:val="22"/>
          <w:lang w:val="sr-Cyrl-RS"/>
        </w:rPr>
        <w:t xml:space="preserve"> улице Ђуре Јакшића у Козарској </w:t>
      </w:r>
      <w:r w:rsidR="001531F3" w:rsidRPr="00873E29">
        <w:rPr>
          <w:sz w:val="22"/>
          <w:szCs w:val="22"/>
          <w:lang w:val="sr-Cyrl-RS"/>
        </w:rPr>
        <w:t>Дубици.</w:t>
      </w:r>
    </w:p>
    <w:p w14:paraId="379B8CF5" w14:textId="331E9ABA" w:rsidR="001531F3" w:rsidRPr="00873E29" w:rsidRDefault="001531F3" w:rsidP="001531F3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ПРЕДЛАГАЧ: Начелник Општине.</w:t>
      </w:r>
    </w:p>
    <w:p w14:paraId="24C63071" w14:textId="389F9ABD" w:rsidR="001531F3" w:rsidRPr="00873E29" w:rsidRDefault="001531F3" w:rsidP="001531F3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ИЗВЈЕСТИЛАЦ: Начелник Одјељења за стамбено- комуналне послове.</w:t>
      </w:r>
    </w:p>
    <w:p w14:paraId="197DACED" w14:textId="77777777" w:rsidR="009727EA" w:rsidRPr="00873E29" w:rsidRDefault="009727EA" w:rsidP="009727EA">
      <w:pPr>
        <w:rPr>
          <w:sz w:val="22"/>
          <w:szCs w:val="22"/>
          <w:lang w:val="sr-Cyrl-RS"/>
        </w:rPr>
      </w:pPr>
    </w:p>
    <w:p w14:paraId="4573B048" w14:textId="06C6F3A5" w:rsidR="001531F3" w:rsidRPr="00873E29" w:rsidRDefault="001531F3" w:rsidP="00231A9D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  <w:lang w:val="sr-Cyrl-RS"/>
        </w:rPr>
        <w:t>Приједлог Одлуке о одређивању назива неименованих улица у Козарској Дубици.</w:t>
      </w:r>
    </w:p>
    <w:p w14:paraId="363DB099" w14:textId="1A800CBA" w:rsidR="001531F3" w:rsidRPr="00873E29" w:rsidRDefault="001531F3" w:rsidP="001531F3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ПРЕДЛАГАЧ: Начелник Општине.</w:t>
      </w:r>
    </w:p>
    <w:p w14:paraId="4D75E954" w14:textId="100940EB" w:rsidR="001531F3" w:rsidRPr="00873E29" w:rsidRDefault="001531F3" w:rsidP="001531F3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ИЗВЈЕСТИЛАЦ: Начелник Одјељења за стамбено- комуналне послове.</w:t>
      </w:r>
    </w:p>
    <w:p w14:paraId="45D4417C" w14:textId="77777777" w:rsidR="001531F3" w:rsidRPr="00873E29" w:rsidRDefault="001531F3" w:rsidP="001531F3">
      <w:pPr>
        <w:pStyle w:val="ListParagraph"/>
        <w:rPr>
          <w:sz w:val="22"/>
          <w:szCs w:val="22"/>
        </w:rPr>
      </w:pPr>
    </w:p>
    <w:p w14:paraId="3E7AE910" w14:textId="2C2869B0" w:rsidR="00300360" w:rsidRPr="00873E29" w:rsidRDefault="00300360" w:rsidP="00231A9D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  <w:lang w:val="sr-Cyrl-RS"/>
        </w:rPr>
        <w:t>Приједлог Одлуке о преносу права својине на непокретности</w:t>
      </w:r>
      <w:r w:rsidR="00126CFA" w:rsidRPr="00873E29">
        <w:rPr>
          <w:sz w:val="22"/>
          <w:szCs w:val="22"/>
          <w:lang w:val="sr-Cyrl-RS"/>
        </w:rPr>
        <w:t>ма</w:t>
      </w:r>
      <w:r w:rsidRPr="00873E29">
        <w:rPr>
          <w:sz w:val="22"/>
          <w:szCs w:val="22"/>
          <w:lang w:val="sr-Cyrl-RS"/>
        </w:rPr>
        <w:t xml:space="preserve"> на Републику Српску.</w:t>
      </w:r>
    </w:p>
    <w:p w14:paraId="5E8FC7FB" w14:textId="231B4D11" w:rsidR="00300360" w:rsidRPr="00873E29" w:rsidRDefault="00300360" w:rsidP="00300360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ПРЕДЛАГАЧ: Начелник Општине.</w:t>
      </w:r>
    </w:p>
    <w:p w14:paraId="2620D0A7" w14:textId="6E4493A5" w:rsidR="00300360" w:rsidRDefault="00300360" w:rsidP="00873E29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ИЗВЈЕСТИЛАЦ: в.д. начелник</w:t>
      </w:r>
      <w:r w:rsidR="00D71992" w:rsidRPr="00873E29">
        <w:rPr>
          <w:sz w:val="22"/>
          <w:szCs w:val="22"/>
          <w:lang w:val="sr-Cyrl-RS"/>
        </w:rPr>
        <w:t>а</w:t>
      </w:r>
      <w:r w:rsidRPr="00873E29">
        <w:rPr>
          <w:sz w:val="22"/>
          <w:szCs w:val="22"/>
          <w:lang w:val="sr-Cyrl-RS"/>
        </w:rPr>
        <w:t xml:space="preserve"> Одјељења за просторно уређење.</w:t>
      </w:r>
    </w:p>
    <w:p w14:paraId="3816445D" w14:textId="77777777" w:rsidR="00FF17C8" w:rsidRPr="001C638C" w:rsidRDefault="00FF17C8" w:rsidP="001C638C">
      <w:pPr>
        <w:rPr>
          <w:sz w:val="22"/>
          <w:szCs w:val="22"/>
          <w:lang w:val="hr-HR"/>
        </w:rPr>
      </w:pPr>
    </w:p>
    <w:p w14:paraId="327F71D6" w14:textId="560F0604" w:rsidR="00821DF3" w:rsidRPr="00821DF3" w:rsidRDefault="00821DF3" w:rsidP="00231A9D">
      <w:pPr>
        <w:pStyle w:val="ListParagraph"/>
        <w:numPr>
          <w:ilvl w:val="0"/>
          <w:numId w:val="19"/>
        </w:numPr>
        <w:rPr>
          <w:sz w:val="22"/>
          <w:szCs w:val="22"/>
        </w:rPr>
      </w:pPr>
      <w:r>
        <w:rPr>
          <w:sz w:val="22"/>
          <w:szCs w:val="22"/>
          <w:lang w:val="sr-Cyrl-RS"/>
        </w:rPr>
        <w:t>Приједлог Одлуке о приступању изради измјена Ревизије Регулационог плана „Централна зона Козарска Дубица“.</w:t>
      </w:r>
    </w:p>
    <w:p w14:paraId="1254BFC4" w14:textId="23839635" w:rsidR="00821DF3" w:rsidRDefault="00821DF3" w:rsidP="00821DF3">
      <w:pPr>
        <w:pStyle w:val="ListParagrap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ПРЕДЛАГАЧ: Начелник Општине.</w:t>
      </w:r>
    </w:p>
    <w:p w14:paraId="795354F3" w14:textId="546B629F" w:rsidR="00821DF3" w:rsidRDefault="00821DF3" w:rsidP="00821DF3">
      <w:pPr>
        <w:pStyle w:val="ListParagrap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ИЗВЈЕСТИЛАЦ: в.д. начелника Одјељења за просторно уређење.</w:t>
      </w:r>
    </w:p>
    <w:p w14:paraId="1947142B" w14:textId="77777777" w:rsidR="00821DF3" w:rsidRPr="00821DF3" w:rsidRDefault="00821DF3" w:rsidP="00821DF3">
      <w:pPr>
        <w:pStyle w:val="ListParagraph"/>
        <w:rPr>
          <w:sz w:val="22"/>
          <w:szCs w:val="22"/>
        </w:rPr>
      </w:pPr>
    </w:p>
    <w:p w14:paraId="5765C323" w14:textId="11603289" w:rsidR="00231A9D" w:rsidRPr="00873E29" w:rsidRDefault="0095636E" w:rsidP="00231A9D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  <w:lang w:val="sr-Cyrl-RS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Српске, Саши Бакићу, Вриоци бб из Козарске Дубице.</w:t>
      </w:r>
    </w:p>
    <w:p w14:paraId="672F3B14" w14:textId="79A7DFDA" w:rsidR="0095636E" w:rsidRPr="00873E29" w:rsidRDefault="0095636E" w:rsidP="0095636E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ПРЕДЛАГАЧ: Начелник Општине.</w:t>
      </w:r>
    </w:p>
    <w:p w14:paraId="18D9818B" w14:textId="33481CBF" w:rsidR="0095636E" w:rsidRPr="00873E29" w:rsidRDefault="0095636E" w:rsidP="0095636E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03A0482E" w14:textId="77777777" w:rsidR="0095636E" w:rsidRPr="00873E29" w:rsidRDefault="0095636E" w:rsidP="0095636E">
      <w:pPr>
        <w:pStyle w:val="ListParagraph"/>
        <w:rPr>
          <w:sz w:val="22"/>
          <w:szCs w:val="22"/>
        </w:rPr>
      </w:pPr>
    </w:p>
    <w:p w14:paraId="4AC8C20A" w14:textId="38DF9BA4" w:rsidR="0095636E" w:rsidRPr="00873E29" w:rsidRDefault="0095636E" w:rsidP="0095636E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  <w:lang w:val="sr-Cyrl-RS"/>
        </w:rPr>
        <w:lastRenderedPageBreak/>
        <w:t>Приједлог Одлуке о измјенама одлуке о избору најповољнијег понуђача и додјели у закуп пољопривредног земљишта у својини Републике Српске, Марку Бижићу, Суваја бб из Козарске Дубице.</w:t>
      </w:r>
    </w:p>
    <w:p w14:paraId="12C8C5EA" w14:textId="77777777" w:rsidR="0095636E" w:rsidRPr="00873E29" w:rsidRDefault="0095636E" w:rsidP="0095636E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ПРЕДЛАГАЧ: Начелник Општине.</w:t>
      </w:r>
    </w:p>
    <w:p w14:paraId="06210DAC" w14:textId="4E203006" w:rsidR="0095636E" w:rsidRPr="00873E29" w:rsidRDefault="0095636E" w:rsidP="000D3C7B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633C6D41" w14:textId="77777777" w:rsidR="000D3C7B" w:rsidRPr="00873E29" w:rsidRDefault="000D3C7B" w:rsidP="000D3C7B">
      <w:pPr>
        <w:pStyle w:val="ListParagraph"/>
        <w:rPr>
          <w:sz w:val="22"/>
          <w:szCs w:val="22"/>
          <w:lang w:val="sr-Cyrl-RS"/>
        </w:rPr>
      </w:pPr>
    </w:p>
    <w:p w14:paraId="4109D4F9" w14:textId="1E23DA05" w:rsidR="000D3C7B" w:rsidRPr="00873E29" w:rsidRDefault="000D3C7B" w:rsidP="000D3C7B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  <w:lang w:val="sr-Cyrl-RS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Српске, Давору Благојевићу, Међеђа бб из Козарске Дубице.</w:t>
      </w:r>
    </w:p>
    <w:p w14:paraId="313C2023" w14:textId="77777777" w:rsidR="000D3C7B" w:rsidRPr="00873E29" w:rsidRDefault="000D3C7B" w:rsidP="000D3C7B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ПРЕДЛАГАЧ: Начелник Општине.</w:t>
      </w:r>
    </w:p>
    <w:p w14:paraId="6AA9BAB9" w14:textId="77777777" w:rsidR="000D3C7B" w:rsidRPr="00873E29" w:rsidRDefault="000D3C7B" w:rsidP="000D3C7B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0C6D4D83" w14:textId="77777777" w:rsidR="000D3C7B" w:rsidRPr="00873E29" w:rsidRDefault="000D3C7B" w:rsidP="000D3C7B">
      <w:pPr>
        <w:pStyle w:val="ListParagraph"/>
        <w:rPr>
          <w:sz w:val="22"/>
          <w:szCs w:val="22"/>
        </w:rPr>
      </w:pPr>
    </w:p>
    <w:p w14:paraId="64BDB5BE" w14:textId="3E6FC8CF" w:rsidR="00C967B4" w:rsidRPr="00873E29" w:rsidRDefault="00C967B4" w:rsidP="00C967B4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  <w:lang w:val="sr-Cyrl-RS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Српске, Љубану Кесићу, Међеђа бб из Козарске Дубице.</w:t>
      </w:r>
    </w:p>
    <w:p w14:paraId="5CF228C4" w14:textId="77777777" w:rsidR="00C967B4" w:rsidRPr="00873E29" w:rsidRDefault="00C967B4" w:rsidP="00C967B4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ПРЕДЛАГАЧ: Начелник Општине.</w:t>
      </w:r>
    </w:p>
    <w:p w14:paraId="5112D2E0" w14:textId="77777777" w:rsidR="00C967B4" w:rsidRPr="00873E29" w:rsidRDefault="00C967B4" w:rsidP="00C967B4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5A30B5E3" w14:textId="77777777" w:rsidR="00C967B4" w:rsidRPr="00873E29" w:rsidRDefault="00C967B4" w:rsidP="00C967B4">
      <w:pPr>
        <w:pStyle w:val="ListParagraph"/>
        <w:rPr>
          <w:sz w:val="22"/>
          <w:szCs w:val="22"/>
        </w:rPr>
      </w:pPr>
    </w:p>
    <w:p w14:paraId="79BBF23E" w14:textId="2B34B35A" w:rsidR="00C967B4" w:rsidRPr="00873E29" w:rsidRDefault="00C967B4" w:rsidP="00C967B4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  <w:lang w:val="sr-Cyrl-RS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Српске, Љубиши Кнежевићу, Међеђа бб из Козарске Дубице.</w:t>
      </w:r>
    </w:p>
    <w:p w14:paraId="3A493075" w14:textId="77777777" w:rsidR="00C967B4" w:rsidRPr="00873E29" w:rsidRDefault="00C967B4" w:rsidP="00C967B4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ПРЕДЛАГАЧ: Начелник Општине.</w:t>
      </w:r>
    </w:p>
    <w:p w14:paraId="24D4BCC4" w14:textId="77777777" w:rsidR="00C967B4" w:rsidRPr="00873E29" w:rsidRDefault="00C967B4" w:rsidP="00C967B4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105A70E4" w14:textId="77777777" w:rsidR="00C967B4" w:rsidRPr="00873E29" w:rsidRDefault="00C967B4" w:rsidP="00C967B4">
      <w:pPr>
        <w:pStyle w:val="ListParagraph"/>
        <w:rPr>
          <w:sz w:val="22"/>
          <w:szCs w:val="22"/>
        </w:rPr>
      </w:pPr>
    </w:p>
    <w:p w14:paraId="3AAF6A7F" w14:textId="5CBC19AF" w:rsidR="0074238F" w:rsidRPr="00873E29" w:rsidRDefault="0074238F" w:rsidP="0074238F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  <w:lang w:val="sr-Cyrl-RS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Српске, Милинку Лончару, Међеђа бб из Козарске Дубице.</w:t>
      </w:r>
    </w:p>
    <w:p w14:paraId="76954FD1" w14:textId="77777777" w:rsidR="0074238F" w:rsidRPr="00873E29" w:rsidRDefault="0074238F" w:rsidP="0074238F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ПРЕДЛАГАЧ: Начелник Општине.</w:t>
      </w:r>
    </w:p>
    <w:p w14:paraId="59240248" w14:textId="77777777" w:rsidR="0074238F" w:rsidRPr="00873E29" w:rsidRDefault="0074238F" w:rsidP="0074238F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557859A6" w14:textId="77777777" w:rsidR="0074238F" w:rsidRPr="00873E29" w:rsidRDefault="0074238F" w:rsidP="0074238F">
      <w:pPr>
        <w:pStyle w:val="ListParagraph"/>
        <w:rPr>
          <w:sz w:val="22"/>
          <w:szCs w:val="22"/>
        </w:rPr>
      </w:pPr>
    </w:p>
    <w:p w14:paraId="76DD7AC4" w14:textId="71B8DDD8" w:rsidR="00267B51" w:rsidRPr="00873E29" w:rsidRDefault="00267B51" w:rsidP="00267B51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  <w:lang w:val="sr-Cyrl-RS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Српске, Горану Његовану, Међеђа бб из Козарске Дубице.</w:t>
      </w:r>
    </w:p>
    <w:p w14:paraId="29BBB89A" w14:textId="77777777" w:rsidR="00267B51" w:rsidRPr="00873E29" w:rsidRDefault="00267B51" w:rsidP="00267B51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ПРЕДЛАГАЧ: Начелник Општине.</w:t>
      </w:r>
    </w:p>
    <w:p w14:paraId="21A5A81D" w14:textId="77777777" w:rsidR="00267B51" w:rsidRPr="00873E29" w:rsidRDefault="00267B51" w:rsidP="00267B51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6B2F34E7" w14:textId="77777777" w:rsidR="00267B51" w:rsidRPr="00873E29" w:rsidRDefault="00267B51" w:rsidP="00267B51">
      <w:pPr>
        <w:pStyle w:val="ListParagraph"/>
        <w:rPr>
          <w:sz w:val="22"/>
          <w:szCs w:val="22"/>
        </w:rPr>
      </w:pPr>
    </w:p>
    <w:p w14:paraId="62E1BF26" w14:textId="161BE9CC" w:rsidR="00937206" w:rsidRPr="00873E29" w:rsidRDefault="00937206" w:rsidP="00937206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  <w:lang w:val="sr-Cyrl-RS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Српске, Миланки Лончар, Међеђа бб из Козарске Дубице.</w:t>
      </w:r>
    </w:p>
    <w:p w14:paraId="096F0247" w14:textId="77777777" w:rsidR="00937206" w:rsidRPr="00873E29" w:rsidRDefault="00937206" w:rsidP="00937206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ПРЕДЛАГАЧ: Начелник Општине.</w:t>
      </w:r>
    </w:p>
    <w:p w14:paraId="46491CC7" w14:textId="4BFA6C21" w:rsidR="00937206" w:rsidRPr="00873E29" w:rsidRDefault="00937206" w:rsidP="00873E29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71B04666" w14:textId="77777777" w:rsidR="00873E29" w:rsidRPr="00873E29" w:rsidRDefault="00873E29" w:rsidP="00873E29">
      <w:pPr>
        <w:pStyle w:val="ListParagraph"/>
        <w:rPr>
          <w:sz w:val="22"/>
          <w:szCs w:val="22"/>
          <w:lang w:val="sr-Cyrl-RS"/>
        </w:rPr>
      </w:pPr>
    </w:p>
    <w:p w14:paraId="0347BB62" w14:textId="067CBB9E" w:rsidR="00E8061C" w:rsidRPr="00873E29" w:rsidRDefault="00E8061C" w:rsidP="00E8061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  <w:lang w:val="sr-Cyrl-RS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Српске, Ранку Ћуврку, Међеђа бб из Козарске Дубице.</w:t>
      </w:r>
    </w:p>
    <w:p w14:paraId="71EC58E5" w14:textId="77777777" w:rsidR="00E8061C" w:rsidRPr="00873E29" w:rsidRDefault="00E8061C" w:rsidP="00E8061C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ПРЕДЛАГАЧ: Начелник Општине.</w:t>
      </w:r>
    </w:p>
    <w:p w14:paraId="131B2F2D" w14:textId="77777777" w:rsidR="00E8061C" w:rsidRPr="00873E29" w:rsidRDefault="00E8061C" w:rsidP="00E8061C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14ED7DA2" w14:textId="77777777" w:rsidR="00E8061C" w:rsidRPr="00873E29" w:rsidRDefault="00E8061C" w:rsidP="00E8061C">
      <w:pPr>
        <w:pStyle w:val="ListParagraph"/>
        <w:rPr>
          <w:sz w:val="22"/>
          <w:szCs w:val="22"/>
        </w:rPr>
      </w:pPr>
    </w:p>
    <w:p w14:paraId="2F589C15" w14:textId="0A225F78" w:rsidR="009845DB" w:rsidRPr="00873E29" w:rsidRDefault="009845DB" w:rsidP="009845DB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  <w:lang w:val="sr-Cyrl-RS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Српске, Славку Чекићу, Вриоци бб из Козарске Дубице.</w:t>
      </w:r>
    </w:p>
    <w:p w14:paraId="7568B02F" w14:textId="77777777" w:rsidR="009845DB" w:rsidRPr="00873E29" w:rsidRDefault="009845DB" w:rsidP="009845DB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ПРЕДЛАГАЧ: Начелник Општине.</w:t>
      </w:r>
    </w:p>
    <w:p w14:paraId="4C3C041E" w14:textId="77777777" w:rsidR="009845DB" w:rsidRPr="00873E29" w:rsidRDefault="009845DB" w:rsidP="009845DB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3576D548" w14:textId="77777777" w:rsidR="009845DB" w:rsidRPr="00873E29" w:rsidRDefault="009845DB" w:rsidP="009845DB">
      <w:pPr>
        <w:pStyle w:val="ListParagraph"/>
        <w:rPr>
          <w:sz w:val="22"/>
          <w:szCs w:val="22"/>
        </w:rPr>
      </w:pPr>
    </w:p>
    <w:p w14:paraId="22E4E9CA" w14:textId="73CC4550" w:rsidR="00C31FE1" w:rsidRPr="00873E29" w:rsidRDefault="00C31FE1" w:rsidP="00C31FE1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  <w:lang w:val="sr-Cyrl-RS"/>
        </w:rPr>
        <w:lastRenderedPageBreak/>
        <w:t>Приједлог Одлуке о измјенама одлуке о избору најповољнијег понуђача и додјели у закуп пољопривредног земљишта у својини Републике Српске, Свјетлани Бјеловук, Демировац бб из Козарске Дубице.</w:t>
      </w:r>
    </w:p>
    <w:p w14:paraId="42E9AC65" w14:textId="77777777" w:rsidR="00C31FE1" w:rsidRPr="00873E29" w:rsidRDefault="00C31FE1" w:rsidP="00C31FE1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ПРЕДЛАГАЧ: Начелник Општине.</w:t>
      </w:r>
    </w:p>
    <w:p w14:paraId="19877982" w14:textId="77777777" w:rsidR="00C31FE1" w:rsidRPr="00873E29" w:rsidRDefault="00C31FE1" w:rsidP="00C31FE1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7D4D2965" w14:textId="77777777" w:rsidR="00C31FE1" w:rsidRPr="00873E29" w:rsidRDefault="00C31FE1" w:rsidP="00C31FE1">
      <w:pPr>
        <w:pStyle w:val="ListParagraph"/>
        <w:rPr>
          <w:sz w:val="22"/>
          <w:szCs w:val="22"/>
        </w:rPr>
      </w:pPr>
    </w:p>
    <w:p w14:paraId="48E85C6F" w14:textId="59C7BFC7" w:rsidR="002C57BD" w:rsidRPr="00873E29" w:rsidRDefault="002C57BD" w:rsidP="002C57BD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  <w:lang w:val="sr-Cyrl-RS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Српске, Влади Шкондрћу, Међеђа бб из Козарске Дубице.</w:t>
      </w:r>
    </w:p>
    <w:p w14:paraId="152EDB94" w14:textId="77777777" w:rsidR="002C57BD" w:rsidRPr="00873E29" w:rsidRDefault="002C57BD" w:rsidP="002C57BD">
      <w:pPr>
        <w:pStyle w:val="ListParagraph"/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>ПРЕДЛАГАЧ: Начелник Општине.</w:t>
      </w:r>
    </w:p>
    <w:p w14:paraId="334AAD1F" w14:textId="77777777" w:rsidR="00662DE1" w:rsidRPr="00873E29" w:rsidRDefault="002C57BD" w:rsidP="00662DE1">
      <w:pPr>
        <w:pStyle w:val="ListParagraph"/>
        <w:rPr>
          <w:sz w:val="22"/>
          <w:szCs w:val="22"/>
          <w:lang w:val="hr-HR"/>
        </w:rPr>
      </w:pPr>
      <w:r w:rsidRPr="00873E29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002E36D3" w14:textId="77777777" w:rsidR="00662DE1" w:rsidRPr="00873E29" w:rsidRDefault="00662DE1" w:rsidP="00662DE1">
      <w:pPr>
        <w:pStyle w:val="ListParagraph"/>
        <w:rPr>
          <w:sz w:val="22"/>
          <w:szCs w:val="22"/>
          <w:lang w:val="hr-HR"/>
        </w:rPr>
      </w:pPr>
    </w:p>
    <w:p w14:paraId="540FD3A0" w14:textId="55D0CE21" w:rsidR="00662DE1" w:rsidRPr="00873E29" w:rsidRDefault="00662DE1" w:rsidP="009A5C3E">
      <w:pPr>
        <w:pStyle w:val="ListParagraph"/>
        <w:numPr>
          <w:ilvl w:val="0"/>
          <w:numId w:val="19"/>
        </w:numPr>
        <w:rPr>
          <w:sz w:val="22"/>
          <w:szCs w:val="22"/>
          <w:lang w:val="sr-Cyrl-RS"/>
        </w:rPr>
      </w:pPr>
      <w:r w:rsidRPr="00873E29">
        <w:rPr>
          <w:sz w:val="22"/>
          <w:szCs w:val="22"/>
        </w:rPr>
        <w:t xml:space="preserve">Приједлог Одлуке о расписивању Јавног конкурса за избор и именовање </w:t>
      </w:r>
      <w:r w:rsidR="009A5C3E" w:rsidRPr="00873E29">
        <w:rPr>
          <w:sz w:val="22"/>
          <w:szCs w:val="22"/>
          <w:lang w:val="sr-Cyrl-RS"/>
        </w:rPr>
        <w:t>директора локалне развојне агенције „Центар за развој“</w:t>
      </w:r>
      <w:r w:rsidRPr="00873E29">
        <w:rPr>
          <w:sz w:val="22"/>
          <w:szCs w:val="22"/>
        </w:rPr>
        <w:t xml:space="preserve"> Козарска Дубица.</w:t>
      </w:r>
    </w:p>
    <w:p w14:paraId="4471BEE9" w14:textId="36D6C76D" w:rsidR="009A5C3E" w:rsidRPr="00873E29" w:rsidRDefault="009A5C3E" w:rsidP="009A5C3E">
      <w:pPr>
        <w:rPr>
          <w:sz w:val="22"/>
          <w:szCs w:val="22"/>
        </w:rPr>
      </w:pPr>
      <w:r w:rsidRPr="00873E29">
        <w:rPr>
          <w:sz w:val="22"/>
          <w:szCs w:val="22"/>
        </w:rPr>
        <w:t xml:space="preserve">          </w:t>
      </w:r>
      <w:r w:rsidR="00873E29">
        <w:rPr>
          <w:sz w:val="22"/>
          <w:szCs w:val="22"/>
          <w:lang w:val="sr-Cyrl-RS"/>
        </w:rPr>
        <w:t xml:space="preserve"> </w:t>
      </w:r>
      <w:r w:rsidRPr="00873E29">
        <w:rPr>
          <w:sz w:val="22"/>
          <w:szCs w:val="22"/>
        </w:rPr>
        <w:t xml:space="preserve">  </w:t>
      </w:r>
      <w:r w:rsidR="00662DE1" w:rsidRPr="00873E29">
        <w:rPr>
          <w:sz w:val="22"/>
          <w:szCs w:val="22"/>
        </w:rPr>
        <w:t>ПРЕДЛАГАЧ: Начелник Општине.</w:t>
      </w:r>
    </w:p>
    <w:p w14:paraId="0CD8933B" w14:textId="68AD7231" w:rsidR="00662DE1" w:rsidRPr="00873E29" w:rsidRDefault="009A5C3E" w:rsidP="009A5C3E">
      <w:pPr>
        <w:rPr>
          <w:sz w:val="22"/>
          <w:szCs w:val="22"/>
        </w:rPr>
      </w:pPr>
      <w:r w:rsidRPr="00873E29">
        <w:rPr>
          <w:sz w:val="22"/>
          <w:szCs w:val="22"/>
        </w:rPr>
        <w:t xml:space="preserve">          </w:t>
      </w:r>
      <w:r w:rsidR="00873E29">
        <w:rPr>
          <w:sz w:val="22"/>
          <w:szCs w:val="22"/>
          <w:lang w:val="sr-Cyrl-RS"/>
        </w:rPr>
        <w:t xml:space="preserve"> </w:t>
      </w:r>
      <w:r w:rsidRPr="00873E29">
        <w:rPr>
          <w:sz w:val="22"/>
          <w:szCs w:val="22"/>
        </w:rPr>
        <w:t xml:space="preserve">  </w:t>
      </w:r>
      <w:r w:rsidR="00662DE1" w:rsidRPr="00873E29">
        <w:rPr>
          <w:sz w:val="22"/>
          <w:szCs w:val="22"/>
        </w:rPr>
        <w:t>ИЗВЈЕСТИЛАЦ: Комисија за избор и именовање.</w:t>
      </w:r>
    </w:p>
    <w:p w14:paraId="0E1409C3" w14:textId="77777777" w:rsidR="00662DE1" w:rsidRPr="00873E29" w:rsidRDefault="00662DE1" w:rsidP="00B5322A">
      <w:pPr>
        <w:rPr>
          <w:sz w:val="22"/>
          <w:szCs w:val="22"/>
          <w:lang w:val="sr-Cyrl-RS"/>
        </w:rPr>
      </w:pPr>
    </w:p>
    <w:p w14:paraId="0F9476EA" w14:textId="22971394" w:rsidR="00B5322A" w:rsidRPr="00873E29" w:rsidRDefault="00B5322A" w:rsidP="00B5322A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</w:rPr>
        <w:t xml:space="preserve">Приједлог Рјешења о именовању Комисије за провођење Јавног конкурса за избор и именовање </w:t>
      </w:r>
      <w:r w:rsidRPr="00873E29">
        <w:rPr>
          <w:sz w:val="22"/>
          <w:szCs w:val="22"/>
          <w:lang w:val="sr-Cyrl-RS"/>
        </w:rPr>
        <w:t>директора локалне развојне агенције „Центар за развој“</w:t>
      </w:r>
      <w:r w:rsidRPr="00873E29">
        <w:rPr>
          <w:sz w:val="22"/>
          <w:szCs w:val="22"/>
        </w:rPr>
        <w:t xml:space="preserve"> Козарска Дубица.</w:t>
      </w:r>
    </w:p>
    <w:p w14:paraId="37247DDA" w14:textId="6102BA95" w:rsidR="00B5322A" w:rsidRPr="00873E29" w:rsidRDefault="00B5322A" w:rsidP="00B5322A">
      <w:pPr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 xml:space="preserve">           </w:t>
      </w:r>
      <w:r w:rsidR="00873E29">
        <w:rPr>
          <w:sz w:val="22"/>
          <w:szCs w:val="22"/>
          <w:lang w:val="sr-Cyrl-RS"/>
        </w:rPr>
        <w:t xml:space="preserve"> </w:t>
      </w:r>
      <w:r w:rsidRPr="00873E29">
        <w:rPr>
          <w:sz w:val="22"/>
          <w:szCs w:val="22"/>
          <w:lang w:val="sr-Cyrl-RS"/>
        </w:rPr>
        <w:t xml:space="preserve"> </w:t>
      </w:r>
      <w:r w:rsidRPr="00873E29">
        <w:rPr>
          <w:sz w:val="22"/>
          <w:szCs w:val="22"/>
        </w:rPr>
        <w:t>ПРЕДЛАГАЧ: Начелник Општине.</w:t>
      </w:r>
    </w:p>
    <w:p w14:paraId="7362BF2A" w14:textId="40BCDED7" w:rsidR="00B5322A" w:rsidRPr="00873E29" w:rsidRDefault="00B5322A" w:rsidP="00B5322A">
      <w:pPr>
        <w:rPr>
          <w:sz w:val="22"/>
          <w:szCs w:val="22"/>
        </w:rPr>
      </w:pPr>
      <w:r w:rsidRPr="00873E29">
        <w:rPr>
          <w:sz w:val="22"/>
          <w:szCs w:val="22"/>
          <w:lang w:val="sr-Cyrl-RS"/>
        </w:rPr>
        <w:t xml:space="preserve">           </w:t>
      </w:r>
      <w:r w:rsidR="00873E29">
        <w:rPr>
          <w:sz w:val="22"/>
          <w:szCs w:val="22"/>
          <w:lang w:val="sr-Cyrl-RS"/>
        </w:rPr>
        <w:t xml:space="preserve"> </w:t>
      </w:r>
      <w:r w:rsidRPr="00873E29">
        <w:rPr>
          <w:sz w:val="22"/>
          <w:szCs w:val="22"/>
          <w:lang w:val="sr-Cyrl-RS"/>
        </w:rPr>
        <w:t xml:space="preserve"> </w:t>
      </w:r>
      <w:r w:rsidRPr="00873E29">
        <w:rPr>
          <w:sz w:val="22"/>
          <w:szCs w:val="22"/>
        </w:rPr>
        <w:t>ИЗВЈЕСТИЛАЦ: Комисија за избор и именовање.</w:t>
      </w:r>
    </w:p>
    <w:p w14:paraId="2E4CA2EC" w14:textId="77777777" w:rsidR="00B5322A" w:rsidRPr="00873E29" w:rsidRDefault="00B5322A" w:rsidP="00B5322A">
      <w:pPr>
        <w:pStyle w:val="ListParagraph"/>
        <w:ind w:left="928"/>
        <w:rPr>
          <w:sz w:val="22"/>
          <w:szCs w:val="22"/>
        </w:rPr>
      </w:pPr>
    </w:p>
    <w:p w14:paraId="42F60A78" w14:textId="33A82031" w:rsidR="00B5322A" w:rsidRPr="00873E29" w:rsidRDefault="00B5322A" w:rsidP="00B5322A">
      <w:pPr>
        <w:pStyle w:val="ListParagraph"/>
        <w:numPr>
          <w:ilvl w:val="0"/>
          <w:numId w:val="19"/>
        </w:numPr>
        <w:rPr>
          <w:sz w:val="22"/>
          <w:szCs w:val="22"/>
          <w:lang w:val="sr-Cyrl-RS"/>
        </w:rPr>
      </w:pPr>
      <w:r w:rsidRPr="00873E29">
        <w:rPr>
          <w:sz w:val="22"/>
          <w:szCs w:val="22"/>
        </w:rPr>
        <w:t xml:space="preserve">Приједлог Одлуке о расписивању Јавног конкурса за избор и именовање </w:t>
      </w:r>
      <w:r w:rsidR="00CE7C75" w:rsidRPr="00873E29">
        <w:rPr>
          <w:sz w:val="22"/>
          <w:szCs w:val="22"/>
          <w:lang w:val="sr-Cyrl-RS"/>
        </w:rPr>
        <w:t xml:space="preserve">чланова </w:t>
      </w:r>
      <w:r w:rsidRPr="00873E29">
        <w:rPr>
          <w:sz w:val="22"/>
          <w:szCs w:val="22"/>
          <w:lang w:val="sr-Cyrl-RS"/>
        </w:rPr>
        <w:t>управног одбора локалне развојне агенције „Центар за развој“</w:t>
      </w:r>
      <w:r w:rsidRPr="00873E29">
        <w:rPr>
          <w:sz w:val="22"/>
          <w:szCs w:val="22"/>
        </w:rPr>
        <w:t xml:space="preserve"> Козарска Дубица.</w:t>
      </w:r>
    </w:p>
    <w:p w14:paraId="73FC6958" w14:textId="28BDA97C" w:rsidR="00B5322A" w:rsidRPr="00873E29" w:rsidRDefault="00B5322A" w:rsidP="00B5322A">
      <w:pPr>
        <w:rPr>
          <w:sz w:val="22"/>
          <w:szCs w:val="22"/>
        </w:rPr>
      </w:pPr>
      <w:r w:rsidRPr="00873E29">
        <w:rPr>
          <w:sz w:val="22"/>
          <w:szCs w:val="22"/>
        </w:rPr>
        <w:t xml:space="preserve">           </w:t>
      </w:r>
      <w:r w:rsidR="00873E29">
        <w:rPr>
          <w:sz w:val="22"/>
          <w:szCs w:val="22"/>
          <w:lang w:val="sr-Cyrl-RS"/>
        </w:rPr>
        <w:t xml:space="preserve"> </w:t>
      </w:r>
      <w:r w:rsidRPr="00873E29">
        <w:rPr>
          <w:sz w:val="22"/>
          <w:szCs w:val="22"/>
        </w:rPr>
        <w:t xml:space="preserve"> ПРЕДЛАГАЧ: Начелник Општине.</w:t>
      </w:r>
    </w:p>
    <w:p w14:paraId="3562474F" w14:textId="0F1BC98D" w:rsidR="00B5322A" w:rsidRPr="00873E29" w:rsidRDefault="00B5322A" w:rsidP="00B5322A">
      <w:pPr>
        <w:rPr>
          <w:sz w:val="22"/>
          <w:szCs w:val="22"/>
        </w:rPr>
      </w:pPr>
      <w:r w:rsidRPr="00873E29">
        <w:rPr>
          <w:sz w:val="22"/>
          <w:szCs w:val="22"/>
        </w:rPr>
        <w:t xml:space="preserve">            </w:t>
      </w:r>
      <w:r w:rsidR="00873E29">
        <w:rPr>
          <w:sz w:val="22"/>
          <w:szCs w:val="22"/>
          <w:lang w:val="sr-Cyrl-RS"/>
        </w:rPr>
        <w:t xml:space="preserve"> </w:t>
      </w:r>
      <w:r w:rsidRPr="00873E29">
        <w:rPr>
          <w:sz w:val="22"/>
          <w:szCs w:val="22"/>
        </w:rPr>
        <w:t>ИЗВЈЕСТИЛАЦ: Комисија за избор и именовање.</w:t>
      </w:r>
    </w:p>
    <w:p w14:paraId="165682BC" w14:textId="77777777" w:rsidR="00B5322A" w:rsidRPr="00873E29" w:rsidRDefault="00B5322A" w:rsidP="00B5322A">
      <w:pPr>
        <w:rPr>
          <w:sz w:val="22"/>
          <w:szCs w:val="22"/>
          <w:lang w:val="sr-Cyrl-RS"/>
        </w:rPr>
      </w:pPr>
    </w:p>
    <w:p w14:paraId="1E8E9819" w14:textId="08DFCFE2" w:rsidR="007577A3" w:rsidRPr="00873E29" w:rsidRDefault="007577A3" w:rsidP="007577A3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</w:rPr>
        <w:t xml:space="preserve">Приједлог Рјешења о именовању Комисије за провођење Јавног конкурса за избор и именовање </w:t>
      </w:r>
      <w:r w:rsidR="00CE7C75" w:rsidRPr="00873E29">
        <w:rPr>
          <w:sz w:val="22"/>
          <w:szCs w:val="22"/>
          <w:lang w:val="sr-Cyrl-RS"/>
        </w:rPr>
        <w:t xml:space="preserve">чланова </w:t>
      </w:r>
      <w:r w:rsidRPr="00873E29">
        <w:rPr>
          <w:sz w:val="22"/>
          <w:szCs w:val="22"/>
          <w:lang w:val="sr-Cyrl-RS"/>
        </w:rPr>
        <w:t>управног одбора локалне развојне агенције „Центар за развој“</w:t>
      </w:r>
      <w:r w:rsidRPr="00873E29">
        <w:rPr>
          <w:sz w:val="22"/>
          <w:szCs w:val="22"/>
        </w:rPr>
        <w:t xml:space="preserve"> Козарска Дубица.</w:t>
      </w:r>
    </w:p>
    <w:p w14:paraId="5F6DB5DF" w14:textId="380FCEFC" w:rsidR="007577A3" w:rsidRPr="00873E29" w:rsidRDefault="007577A3" w:rsidP="007577A3">
      <w:pPr>
        <w:rPr>
          <w:sz w:val="22"/>
          <w:szCs w:val="22"/>
          <w:lang w:val="sr-Cyrl-RS"/>
        </w:rPr>
      </w:pPr>
      <w:r w:rsidRPr="00873E29">
        <w:rPr>
          <w:sz w:val="22"/>
          <w:szCs w:val="22"/>
          <w:lang w:val="sr-Cyrl-RS"/>
        </w:rPr>
        <w:t xml:space="preserve">           </w:t>
      </w:r>
      <w:r w:rsidR="00873E29">
        <w:rPr>
          <w:sz w:val="22"/>
          <w:szCs w:val="22"/>
          <w:lang w:val="sr-Cyrl-RS"/>
        </w:rPr>
        <w:t xml:space="preserve"> </w:t>
      </w:r>
      <w:r w:rsidRPr="00873E29">
        <w:rPr>
          <w:sz w:val="22"/>
          <w:szCs w:val="22"/>
          <w:lang w:val="sr-Cyrl-RS"/>
        </w:rPr>
        <w:t xml:space="preserve"> </w:t>
      </w:r>
      <w:r w:rsidRPr="00873E29">
        <w:rPr>
          <w:sz w:val="22"/>
          <w:szCs w:val="22"/>
        </w:rPr>
        <w:t>ПРЕДЛАГАЧ: Начелник Општине.</w:t>
      </w:r>
    </w:p>
    <w:p w14:paraId="0EE70E19" w14:textId="51846C31" w:rsidR="007577A3" w:rsidRPr="00873E29" w:rsidRDefault="007577A3" w:rsidP="007577A3">
      <w:pPr>
        <w:rPr>
          <w:sz w:val="22"/>
          <w:szCs w:val="22"/>
        </w:rPr>
      </w:pPr>
      <w:r w:rsidRPr="00873E29">
        <w:rPr>
          <w:sz w:val="22"/>
          <w:szCs w:val="22"/>
          <w:lang w:val="sr-Cyrl-RS"/>
        </w:rPr>
        <w:t xml:space="preserve">            </w:t>
      </w:r>
      <w:r w:rsidR="00873E29">
        <w:rPr>
          <w:sz w:val="22"/>
          <w:szCs w:val="22"/>
          <w:lang w:val="sr-Cyrl-RS"/>
        </w:rPr>
        <w:t xml:space="preserve"> </w:t>
      </w:r>
      <w:r w:rsidRPr="00873E29">
        <w:rPr>
          <w:sz w:val="22"/>
          <w:szCs w:val="22"/>
        </w:rPr>
        <w:t>ИЗВЈЕСТИЛАЦ: Комисија за избор и именовање.</w:t>
      </w:r>
    </w:p>
    <w:p w14:paraId="1A06BD2F" w14:textId="77777777" w:rsidR="00B5322A" w:rsidRPr="00873E29" w:rsidRDefault="00B5322A" w:rsidP="00677ADE">
      <w:pPr>
        <w:pStyle w:val="ListParagraph"/>
        <w:rPr>
          <w:sz w:val="22"/>
          <w:szCs w:val="22"/>
        </w:rPr>
      </w:pPr>
    </w:p>
    <w:p w14:paraId="5FBC5327" w14:textId="64513262" w:rsidR="0018631D" w:rsidRPr="00873E29" w:rsidRDefault="005C6B36" w:rsidP="007577A3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</w:rPr>
        <w:t>Одборничка питања.</w:t>
      </w:r>
    </w:p>
    <w:p w14:paraId="56CEF747" w14:textId="77777777" w:rsidR="00EE2C57" w:rsidRPr="00873E29" w:rsidRDefault="00EE2C57" w:rsidP="0018631D">
      <w:pPr>
        <w:pStyle w:val="ListParagraph"/>
        <w:ind w:left="0"/>
        <w:rPr>
          <w:sz w:val="22"/>
          <w:szCs w:val="22"/>
        </w:rPr>
      </w:pPr>
    </w:p>
    <w:p w14:paraId="2E108546" w14:textId="7F5F57DE" w:rsidR="005C6B36" w:rsidRPr="00873E29" w:rsidRDefault="005C6B36" w:rsidP="00873E29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873E29">
        <w:rPr>
          <w:sz w:val="22"/>
          <w:szCs w:val="22"/>
        </w:rPr>
        <w:t>Остала питања</w:t>
      </w:r>
      <w:r w:rsidR="00873E29" w:rsidRPr="00873E29">
        <w:rPr>
          <w:sz w:val="22"/>
          <w:szCs w:val="22"/>
          <w:lang w:val="sr-Cyrl-RS"/>
        </w:rPr>
        <w:t>.</w:t>
      </w:r>
    </w:p>
    <w:p w14:paraId="4AD59A8E" w14:textId="77777777" w:rsidR="005C6B36" w:rsidRDefault="005C6B36" w:rsidP="0018631D">
      <w:pPr>
        <w:pStyle w:val="ListParagraph"/>
        <w:ind w:left="0"/>
        <w:rPr>
          <w:sz w:val="22"/>
          <w:szCs w:val="22"/>
          <w:lang w:val="sr-Cyrl-RS"/>
        </w:rPr>
      </w:pPr>
    </w:p>
    <w:p w14:paraId="69F388F1" w14:textId="77777777" w:rsidR="00873E29" w:rsidRDefault="00873E29" w:rsidP="0018631D">
      <w:pPr>
        <w:pStyle w:val="ListParagraph"/>
        <w:ind w:left="0"/>
        <w:rPr>
          <w:sz w:val="22"/>
          <w:szCs w:val="22"/>
          <w:lang w:val="sr-Cyrl-RS"/>
        </w:rPr>
      </w:pPr>
    </w:p>
    <w:p w14:paraId="3A06ED9F" w14:textId="77777777" w:rsidR="00873E29" w:rsidRPr="00873E29" w:rsidRDefault="00873E29" w:rsidP="0018631D">
      <w:pPr>
        <w:pStyle w:val="ListParagraph"/>
        <w:ind w:left="0"/>
        <w:rPr>
          <w:sz w:val="22"/>
          <w:szCs w:val="22"/>
          <w:lang w:val="sr-Cyrl-RS"/>
        </w:rPr>
      </w:pPr>
    </w:p>
    <w:p w14:paraId="7F972867" w14:textId="77777777" w:rsidR="005C6B36" w:rsidRPr="00873E29" w:rsidRDefault="005C6B36" w:rsidP="005C6B36">
      <w:pPr>
        <w:ind w:left="360"/>
        <w:rPr>
          <w:b/>
          <w:bCs/>
          <w:sz w:val="22"/>
          <w:szCs w:val="22"/>
          <w:lang w:val="sr-Cyrl-CS"/>
        </w:rPr>
      </w:pPr>
      <w:r w:rsidRPr="00873E29">
        <w:rPr>
          <w:sz w:val="22"/>
          <w:szCs w:val="22"/>
          <w:lang w:val="sr-Cyrl-CS"/>
        </w:rPr>
        <w:tab/>
      </w:r>
      <w:r w:rsidRPr="00873E29">
        <w:rPr>
          <w:sz w:val="22"/>
          <w:szCs w:val="22"/>
          <w:lang w:val="sr-Cyrl-CS"/>
        </w:rPr>
        <w:tab/>
      </w:r>
      <w:r w:rsidRPr="00873E29">
        <w:rPr>
          <w:sz w:val="22"/>
          <w:szCs w:val="22"/>
          <w:lang w:val="sr-Cyrl-CS"/>
        </w:rPr>
        <w:tab/>
      </w:r>
      <w:r w:rsidRPr="00873E29">
        <w:rPr>
          <w:sz w:val="22"/>
          <w:szCs w:val="22"/>
          <w:lang w:val="sr-Cyrl-CS"/>
        </w:rPr>
        <w:tab/>
      </w:r>
      <w:r w:rsidRPr="00873E29">
        <w:rPr>
          <w:sz w:val="22"/>
          <w:szCs w:val="22"/>
          <w:lang w:val="sr-Cyrl-CS"/>
        </w:rPr>
        <w:tab/>
      </w:r>
      <w:r w:rsidR="008E67F2" w:rsidRPr="00873E29">
        <w:rPr>
          <w:sz w:val="22"/>
          <w:szCs w:val="22"/>
        </w:rPr>
        <w:t xml:space="preserve">                                       </w:t>
      </w:r>
      <w:r w:rsidRPr="00873E29">
        <w:rPr>
          <w:b/>
          <w:bCs/>
          <w:sz w:val="22"/>
          <w:szCs w:val="22"/>
          <w:lang w:val="sr-Cyrl-CS"/>
        </w:rPr>
        <w:t>ПРЕДСЈЕДНИК</w:t>
      </w:r>
    </w:p>
    <w:p w14:paraId="64F5EA0E" w14:textId="77777777" w:rsidR="005C6B36" w:rsidRPr="00873E29" w:rsidRDefault="005C6B36" w:rsidP="005C6B36">
      <w:pPr>
        <w:ind w:left="360"/>
        <w:rPr>
          <w:b/>
          <w:bCs/>
          <w:sz w:val="22"/>
          <w:szCs w:val="22"/>
          <w:lang w:val="sr-Cyrl-CS"/>
        </w:rPr>
      </w:pPr>
      <w:r w:rsidRPr="00873E29">
        <w:rPr>
          <w:b/>
          <w:bCs/>
          <w:sz w:val="22"/>
          <w:szCs w:val="22"/>
          <w:lang w:val="sr-Cyrl-CS"/>
        </w:rPr>
        <w:tab/>
      </w:r>
      <w:r w:rsidRPr="00873E29">
        <w:rPr>
          <w:b/>
          <w:bCs/>
          <w:sz w:val="22"/>
          <w:szCs w:val="22"/>
          <w:lang w:val="sr-Cyrl-CS"/>
        </w:rPr>
        <w:tab/>
      </w:r>
      <w:r w:rsidRPr="00873E29">
        <w:rPr>
          <w:b/>
          <w:bCs/>
          <w:sz w:val="22"/>
          <w:szCs w:val="22"/>
          <w:lang w:val="sr-Cyrl-CS"/>
        </w:rPr>
        <w:tab/>
      </w:r>
      <w:r w:rsidRPr="00873E29">
        <w:rPr>
          <w:b/>
          <w:bCs/>
          <w:sz w:val="22"/>
          <w:szCs w:val="22"/>
          <w:lang w:val="sr-Cyrl-CS"/>
        </w:rPr>
        <w:tab/>
      </w:r>
      <w:r w:rsidRPr="00873E29">
        <w:rPr>
          <w:b/>
          <w:bCs/>
          <w:sz w:val="22"/>
          <w:szCs w:val="22"/>
          <w:lang w:val="sr-Cyrl-CS"/>
        </w:rPr>
        <w:tab/>
      </w:r>
      <w:r w:rsidRPr="00873E29">
        <w:rPr>
          <w:b/>
          <w:bCs/>
          <w:sz w:val="22"/>
          <w:szCs w:val="22"/>
          <w:lang w:val="sr-Cyrl-CS"/>
        </w:rPr>
        <w:tab/>
        <w:t xml:space="preserve">                 СКУПШТИНЕ ОПШТИНЕ </w:t>
      </w:r>
    </w:p>
    <w:p w14:paraId="492117FE" w14:textId="77777777" w:rsidR="005C6B36" w:rsidRPr="00873E29" w:rsidRDefault="005C6B36" w:rsidP="005C6B36">
      <w:pPr>
        <w:ind w:left="360"/>
        <w:rPr>
          <w:b/>
          <w:bCs/>
          <w:sz w:val="22"/>
          <w:szCs w:val="22"/>
        </w:rPr>
      </w:pPr>
      <w:r w:rsidRPr="00873E29">
        <w:rPr>
          <w:b/>
          <w:bCs/>
          <w:sz w:val="22"/>
          <w:szCs w:val="22"/>
          <w:lang w:val="sr-Cyrl-CS"/>
        </w:rPr>
        <w:tab/>
      </w:r>
      <w:r w:rsidRPr="00873E29">
        <w:rPr>
          <w:b/>
          <w:bCs/>
          <w:sz w:val="22"/>
          <w:szCs w:val="22"/>
          <w:lang w:val="sr-Cyrl-CS"/>
        </w:rPr>
        <w:tab/>
      </w:r>
      <w:r w:rsidRPr="00873E29">
        <w:rPr>
          <w:b/>
          <w:bCs/>
          <w:sz w:val="22"/>
          <w:szCs w:val="22"/>
          <w:lang w:val="sr-Cyrl-CS"/>
        </w:rPr>
        <w:tab/>
      </w:r>
      <w:r w:rsidRPr="00873E29">
        <w:rPr>
          <w:b/>
          <w:bCs/>
          <w:sz w:val="22"/>
          <w:szCs w:val="22"/>
          <w:lang w:val="sr-Cyrl-CS"/>
        </w:rPr>
        <w:tab/>
      </w:r>
      <w:r w:rsidRPr="00873E29">
        <w:rPr>
          <w:b/>
          <w:bCs/>
          <w:sz w:val="22"/>
          <w:szCs w:val="22"/>
          <w:lang w:val="sr-Cyrl-CS"/>
        </w:rPr>
        <w:tab/>
      </w:r>
      <w:r w:rsidRPr="00873E29">
        <w:rPr>
          <w:b/>
          <w:bCs/>
          <w:sz w:val="22"/>
          <w:szCs w:val="22"/>
          <w:lang w:val="sr-Cyrl-CS"/>
        </w:rPr>
        <w:tab/>
      </w:r>
      <w:r w:rsidR="008E67F2" w:rsidRPr="00873E29">
        <w:rPr>
          <w:b/>
          <w:bCs/>
          <w:sz w:val="22"/>
          <w:szCs w:val="22"/>
        </w:rPr>
        <w:t xml:space="preserve">             </w:t>
      </w:r>
      <w:r w:rsidRPr="00873E29">
        <w:rPr>
          <w:b/>
          <w:bCs/>
          <w:sz w:val="22"/>
          <w:szCs w:val="22"/>
        </w:rPr>
        <w:t>Милош Бањац, дипл. правник</w:t>
      </w:r>
    </w:p>
    <w:p w14:paraId="15A23D3F" w14:textId="77777777" w:rsidR="00C16920" w:rsidRPr="00873E29" w:rsidRDefault="00C16920" w:rsidP="00632C06">
      <w:pPr>
        <w:ind w:left="568"/>
        <w:jc w:val="left"/>
        <w:rPr>
          <w:sz w:val="22"/>
          <w:szCs w:val="22"/>
          <w:lang w:val="sr-Cyrl-BA"/>
        </w:rPr>
      </w:pPr>
    </w:p>
    <w:p w14:paraId="0C1468CA" w14:textId="77777777" w:rsidR="00C16920" w:rsidRPr="00873E29" w:rsidRDefault="00C16920" w:rsidP="00632C06">
      <w:pPr>
        <w:jc w:val="left"/>
        <w:rPr>
          <w:sz w:val="22"/>
          <w:szCs w:val="22"/>
          <w:lang w:val="sr-Cyrl-BA"/>
        </w:rPr>
      </w:pPr>
    </w:p>
    <w:p w14:paraId="0604CB21" w14:textId="77777777" w:rsidR="00DC1130" w:rsidRPr="00873E29" w:rsidRDefault="00DC1130" w:rsidP="00632C06">
      <w:pPr>
        <w:jc w:val="left"/>
        <w:rPr>
          <w:sz w:val="22"/>
          <w:szCs w:val="22"/>
          <w:lang w:val="sr-Cyrl-BA"/>
        </w:rPr>
      </w:pPr>
    </w:p>
    <w:p w14:paraId="00F157E1" w14:textId="77777777" w:rsidR="003A6025" w:rsidRPr="00873E29" w:rsidRDefault="003A6025" w:rsidP="00632C06">
      <w:pPr>
        <w:pStyle w:val="ListParagraph"/>
        <w:ind w:left="928"/>
        <w:jc w:val="left"/>
        <w:rPr>
          <w:sz w:val="22"/>
          <w:szCs w:val="22"/>
          <w:lang w:val="sr-Cyrl-BA"/>
        </w:rPr>
      </w:pPr>
    </w:p>
    <w:p w14:paraId="45C510A1" w14:textId="77777777" w:rsidR="00DC1130" w:rsidRPr="00873E29" w:rsidRDefault="00DC1130" w:rsidP="00632C06">
      <w:pPr>
        <w:jc w:val="left"/>
        <w:rPr>
          <w:sz w:val="22"/>
          <w:szCs w:val="22"/>
          <w:lang w:val="sr-Cyrl-BA"/>
        </w:rPr>
      </w:pPr>
    </w:p>
    <w:p w14:paraId="341BCBAE" w14:textId="77777777" w:rsidR="00DC1130" w:rsidRDefault="00DC1130" w:rsidP="00632C06">
      <w:pPr>
        <w:pStyle w:val="ListParagraph"/>
        <w:ind w:left="928"/>
        <w:jc w:val="left"/>
        <w:rPr>
          <w:lang w:val="sr-Cyrl-BA"/>
        </w:rPr>
      </w:pPr>
    </w:p>
    <w:p w14:paraId="29619353" w14:textId="77777777" w:rsidR="00DC1130" w:rsidRDefault="00DC1130" w:rsidP="00DC1130">
      <w:pPr>
        <w:pStyle w:val="ListParagraph"/>
        <w:ind w:left="928"/>
        <w:rPr>
          <w:lang w:val="sr-Cyrl-BA"/>
        </w:rPr>
      </w:pPr>
    </w:p>
    <w:p w14:paraId="1F5DAB13" w14:textId="77777777" w:rsidR="00DC1130" w:rsidRPr="003A6025" w:rsidRDefault="00DC1130" w:rsidP="00DC1130">
      <w:pPr>
        <w:pStyle w:val="ListParagraph"/>
        <w:ind w:left="928"/>
        <w:rPr>
          <w:lang w:val="sr-Cyrl-BA"/>
        </w:rPr>
      </w:pPr>
    </w:p>
    <w:sectPr w:rsidR="00DC1130" w:rsidRPr="003A6025" w:rsidSect="00D360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247B8"/>
    <w:multiLevelType w:val="hybridMultilevel"/>
    <w:tmpl w:val="466CEE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F1C07"/>
    <w:multiLevelType w:val="hybridMultilevel"/>
    <w:tmpl w:val="6606778A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772DF0"/>
    <w:multiLevelType w:val="hybridMultilevel"/>
    <w:tmpl w:val="FF3063E6"/>
    <w:lvl w:ilvl="0" w:tplc="B8CE2604">
      <w:start w:val="1"/>
      <w:numFmt w:val="decimal"/>
      <w:lvlText w:val="%1."/>
      <w:lvlJc w:val="left"/>
      <w:pPr>
        <w:ind w:left="785" w:hanging="360"/>
      </w:pPr>
      <w:rPr>
        <w:b w:val="0"/>
        <w:bCs w:val="0"/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C00947"/>
    <w:multiLevelType w:val="hybridMultilevel"/>
    <w:tmpl w:val="38D235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21A2B"/>
    <w:multiLevelType w:val="hybridMultilevel"/>
    <w:tmpl w:val="78A26244"/>
    <w:lvl w:ilvl="0" w:tplc="FAFC4318">
      <w:start w:val="6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865" w:hanging="360"/>
      </w:pPr>
    </w:lvl>
    <w:lvl w:ilvl="2" w:tplc="181A001B" w:tentative="1">
      <w:start w:val="1"/>
      <w:numFmt w:val="lowerRoman"/>
      <w:lvlText w:val="%3."/>
      <w:lvlJc w:val="right"/>
      <w:pPr>
        <w:ind w:left="2585" w:hanging="180"/>
      </w:pPr>
    </w:lvl>
    <w:lvl w:ilvl="3" w:tplc="181A000F" w:tentative="1">
      <w:start w:val="1"/>
      <w:numFmt w:val="decimal"/>
      <w:lvlText w:val="%4."/>
      <w:lvlJc w:val="left"/>
      <w:pPr>
        <w:ind w:left="3305" w:hanging="360"/>
      </w:pPr>
    </w:lvl>
    <w:lvl w:ilvl="4" w:tplc="181A0019" w:tentative="1">
      <w:start w:val="1"/>
      <w:numFmt w:val="lowerLetter"/>
      <w:lvlText w:val="%5."/>
      <w:lvlJc w:val="left"/>
      <w:pPr>
        <w:ind w:left="4025" w:hanging="360"/>
      </w:pPr>
    </w:lvl>
    <w:lvl w:ilvl="5" w:tplc="181A001B" w:tentative="1">
      <w:start w:val="1"/>
      <w:numFmt w:val="lowerRoman"/>
      <w:lvlText w:val="%6."/>
      <w:lvlJc w:val="right"/>
      <w:pPr>
        <w:ind w:left="4745" w:hanging="180"/>
      </w:pPr>
    </w:lvl>
    <w:lvl w:ilvl="6" w:tplc="181A000F" w:tentative="1">
      <w:start w:val="1"/>
      <w:numFmt w:val="decimal"/>
      <w:lvlText w:val="%7."/>
      <w:lvlJc w:val="left"/>
      <w:pPr>
        <w:ind w:left="5465" w:hanging="360"/>
      </w:pPr>
    </w:lvl>
    <w:lvl w:ilvl="7" w:tplc="181A0019" w:tentative="1">
      <w:start w:val="1"/>
      <w:numFmt w:val="lowerLetter"/>
      <w:lvlText w:val="%8."/>
      <w:lvlJc w:val="left"/>
      <w:pPr>
        <w:ind w:left="6185" w:hanging="360"/>
      </w:pPr>
    </w:lvl>
    <w:lvl w:ilvl="8" w:tplc="181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2C073F68"/>
    <w:multiLevelType w:val="hybridMultilevel"/>
    <w:tmpl w:val="34A4E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A61E7F"/>
    <w:multiLevelType w:val="hybridMultilevel"/>
    <w:tmpl w:val="5BC4C92A"/>
    <w:lvl w:ilvl="0" w:tplc="C40ED3C8">
      <w:start w:val="6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505" w:hanging="360"/>
      </w:pPr>
    </w:lvl>
    <w:lvl w:ilvl="2" w:tplc="181A001B" w:tentative="1">
      <w:start w:val="1"/>
      <w:numFmt w:val="lowerRoman"/>
      <w:lvlText w:val="%3."/>
      <w:lvlJc w:val="right"/>
      <w:pPr>
        <w:ind w:left="2225" w:hanging="180"/>
      </w:pPr>
    </w:lvl>
    <w:lvl w:ilvl="3" w:tplc="181A000F" w:tentative="1">
      <w:start w:val="1"/>
      <w:numFmt w:val="decimal"/>
      <w:lvlText w:val="%4."/>
      <w:lvlJc w:val="left"/>
      <w:pPr>
        <w:ind w:left="2945" w:hanging="360"/>
      </w:pPr>
    </w:lvl>
    <w:lvl w:ilvl="4" w:tplc="181A0019" w:tentative="1">
      <w:start w:val="1"/>
      <w:numFmt w:val="lowerLetter"/>
      <w:lvlText w:val="%5."/>
      <w:lvlJc w:val="left"/>
      <w:pPr>
        <w:ind w:left="3665" w:hanging="360"/>
      </w:pPr>
    </w:lvl>
    <w:lvl w:ilvl="5" w:tplc="181A001B" w:tentative="1">
      <w:start w:val="1"/>
      <w:numFmt w:val="lowerRoman"/>
      <w:lvlText w:val="%6."/>
      <w:lvlJc w:val="right"/>
      <w:pPr>
        <w:ind w:left="4385" w:hanging="180"/>
      </w:pPr>
    </w:lvl>
    <w:lvl w:ilvl="6" w:tplc="181A000F" w:tentative="1">
      <w:start w:val="1"/>
      <w:numFmt w:val="decimal"/>
      <w:lvlText w:val="%7."/>
      <w:lvlJc w:val="left"/>
      <w:pPr>
        <w:ind w:left="5105" w:hanging="360"/>
      </w:pPr>
    </w:lvl>
    <w:lvl w:ilvl="7" w:tplc="181A0019" w:tentative="1">
      <w:start w:val="1"/>
      <w:numFmt w:val="lowerLetter"/>
      <w:lvlText w:val="%8."/>
      <w:lvlJc w:val="left"/>
      <w:pPr>
        <w:ind w:left="5825" w:hanging="360"/>
      </w:pPr>
    </w:lvl>
    <w:lvl w:ilvl="8" w:tplc="18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2CF32A86"/>
    <w:multiLevelType w:val="hybridMultilevel"/>
    <w:tmpl w:val="14882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92DC4"/>
    <w:multiLevelType w:val="hybridMultilevel"/>
    <w:tmpl w:val="E8FE0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6B4D0D"/>
    <w:multiLevelType w:val="hybridMultilevel"/>
    <w:tmpl w:val="6606778A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912BF9"/>
    <w:multiLevelType w:val="hybridMultilevel"/>
    <w:tmpl w:val="68CAA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4C3C41"/>
    <w:multiLevelType w:val="hybridMultilevel"/>
    <w:tmpl w:val="77BCEEB8"/>
    <w:lvl w:ilvl="0" w:tplc="98CEB514">
      <w:start w:val="6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865" w:hanging="360"/>
      </w:pPr>
    </w:lvl>
    <w:lvl w:ilvl="2" w:tplc="181A001B" w:tentative="1">
      <w:start w:val="1"/>
      <w:numFmt w:val="lowerRoman"/>
      <w:lvlText w:val="%3."/>
      <w:lvlJc w:val="right"/>
      <w:pPr>
        <w:ind w:left="2585" w:hanging="180"/>
      </w:pPr>
    </w:lvl>
    <w:lvl w:ilvl="3" w:tplc="181A000F" w:tentative="1">
      <w:start w:val="1"/>
      <w:numFmt w:val="decimal"/>
      <w:lvlText w:val="%4."/>
      <w:lvlJc w:val="left"/>
      <w:pPr>
        <w:ind w:left="3305" w:hanging="360"/>
      </w:pPr>
    </w:lvl>
    <w:lvl w:ilvl="4" w:tplc="181A0019" w:tentative="1">
      <w:start w:val="1"/>
      <w:numFmt w:val="lowerLetter"/>
      <w:lvlText w:val="%5."/>
      <w:lvlJc w:val="left"/>
      <w:pPr>
        <w:ind w:left="4025" w:hanging="360"/>
      </w:pPr>
    </w:lvl>
    <w:lvl w:ilvl="5" w:tplc="181A001B" w:tentative="1">
      <w:start w:val="1"/>
      <w:numFmt w:val="lowerRoman"/>
      <w:lvlText w:val="%6."/>
      <w:lvlJc w:val="right"/>
      <w:pPr>
        <w:ind w:left="4745" w:hanging="180"/>
      </w:pPr>
    </w:lvl>
    <w:lvl w:ilvl="6" w:tplc="181A000F" w:tentative="1">
      <w:start w:val="1"/>
      <w:numFmt w:val="decimal"/>
      <w:lvlText w:val="%7."/>
      <w:lvlJc w:val="left"/>
      <w:pPr>
        <w:ind w:left="5465" w:hanging="360"/>
      </w:pPr>
    </w:lvl>
    <w:lvl w:ilvl="7" w:tplc="181A0019" w:tentative="1">
      <w:start w:val="1"/>
      <w:numFmt w:val="lowerLetter"/>
      <w:lvlText w:val="%8."/>
      <w:lvlJc w:val="left"/>
      <w:pPr>
        <w:ind w:left="6185" w:hanging="360"/>
      </w:pPr>
    </w:lvl>
    <w:lvl w:ilvl="8" w:tplc="181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59764A30"/>
    <w:multiLevelType w:val="hybridMultilevel"/>
    <w:tmpl w:val="A1E6A46C"/>
    <w:lvl w:ilvl="0" w:tplc="0B54FD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1D5E98"/>
    <w:multiLevelType w:val="hybridMultilevel"/>
    <w:tmpl w:val="E2E860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17680A"/>
    <w:multiLevelType w:val="hybridMultilevel"/>
    <w:tmpl w:val="6606778A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1F0BDA"/>
    <w:multiLevelType w:val="hybridMultilevel"/>
    <w:tmpl w:val="1EA03A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D01DC2"/>
    <w:multiLevelType w:val="hybridMultilevel"/>
    <w:tmpl w:val="4D868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444BD8"/>
    <w:multiLevelType w:val="hybridMultilevel"/>
    <w:tmpl w:val="E1F4C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8A5D59"/>
    <w:multiLevelType w:val="hybridMultilevel"/>
    <w:tmpl w:val="6606778A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85052508">
    <w:abstractNumId w:val="2"/>
  </w:num>
  <w:num w:numId="2" w16cid:durableId="187958860">
    <w:abstractNumId w:val="2"/>
  </w:num>
  <w:num w:numId="3" w16cid:durableId="388845377">
    <w:abstractNumId w:val="14"/>
  </w:num>
  <w:num w:numId="4" w16cid:durableId="260378278">
    <w:abstractNumId w:val="9"/>
  </w:num>
  <w:num w:numId="5" w16cid:durableId="784884687">
    <w:abstractNumId w:val="1"/>
  </w:num>
  <w:num w:numId="6" w16cid:durableId="2075274446">
    <w:abstractNumId w:val="18"/>
  </w:num>
  <w:num w:numId="7" w16cid:durableId="1397706210">
    <w:abstractNumId w:val="4"/>
  </w:num>
  <w:num w:numId="8" w16cid:durableId="116654349">
    <w:abstractNumId w:val="11"/>
  </w:num>
  <w:num w:numId="9" w16cid:durableId="1991247982">
    <w:abstractNumId w:val="6"/>
  </w:num>
  <w:num w:numId="10" w16cid:durableId="1662661841">
    <w:abstractNumId w:val="10"/>
  </w:num>
  <w:num w:numId="11" w16cid:durableId="1575899139">
    <w:abstractNumId w:val="0"/>
  </w:num>
  <w:num w:numId="12" w16cid:durableId="2102602798">
    <w:abstractNumId w:val="8"/>
  </w:num>
  <w:num w:numId="13" w16cid:durableId="1867206092">
    <w:abstractNumId w:val="17"/>
  </w:num>
  <w:num w:numId="14" w16cid:durableId="1024937744">
    <w:abstractNumId w:val="5"/>
  </w:num>
  <w:num w:numId="15" w16cid:durableId="17650267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9902797">
    <w:abstractNumId w:val="7"/>
  </w:num>
  <w:num w:numId="17" w16cid:durableId="2072851941">
    <w:abstractNumId w:val="13"/>
  </w:num>
  <w:num w:numId="18" w16cid:durableId="1790050891">
    <w:abstractNumId w:val="12"/>
  </w:num>
  <w:num w:numId="19" w16cid:durableId="1417089374">
    <w:abstractNumId w:val="15"/>
  </w:num>
  <w:num w:numId="20" w16cid:durableId="1142313159">
    <w:abstractNumId w:val="16"/>
  </w:num>
  <w:num w:numId="21" w16cid:durableId="6537256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2095"/>
    <w:rsid w:val="000103EA"/>
    <w:rsid w:val="000109B9"/>
    <w:rsid w:val="000166C0"/>
    <w:rsid w:val="000200A6"/>
    <w:rsid w:val="0002321A"/>
    <w:rsid w:val="00040024"/>
    <w:rsid w:val="00040C36"/>
    <w:rsid w:val="00046665"/>
    <w:rsid w:val="0005182F"/>
    <w:rsid w:val="00056033"/>
    <w:rsid w:val="00062E55"/>
    <w:rsid w:val="0006573A"/>
    <w:rsid w:val="00066F1E"/>
    <w:rsid w:val="00082BC1"/>
    <w:rsid w:val="00087582"/>
    <w:rsid w:val="00090420"/>
    <w:rsid w:val="00091A70"/>
    <w:rsid w:val="000936EB"/>
    <w:rsid w:val="000A198A"/>
    <w:rsid w:val="000B56B5"/>
    <w:rsid w:val="000B7A31"/>
    <w:rsid w:val="000C44C3"/>
    <w:rsid w:val="000D3C7B"/>
    <w:rsid w:val="000E0824"/>
    <w:rsid w:val="000E162E"/>
    <w:rsid w:val="000E7707"/>
    <w:rsid w:val="00100A95"/>
    <w:rsid w:val="00120426"/>
    <w:rsid w:val="00123337"/>
    <w:rsid w:val="00126CFA"/>
    <w:rsid w:val="001531F3"/>
    <w:rsid w:val="001654C1"/>
    <w:rsid w:val="00170D3D"/>
    <w:rsid w:val="001723B2"/>
    <w:rsid w:val="00173F55"/>
    <w:rsid w:val="00182DE1"/>
    <w:rsid w:val="0018631D"/>
    <w:rsid w:val="001933D2"/>
    <w:rsid w:val="001939DE"/>
    <w:rsid w:val="00197A60"/>
    <w:rsid w:val="001A2796"/>
    <w:rsid w:val="001A45CB"/>
    <w:rsid w:val="001B161E"/>
    <w:rsid w:val="001B1E2C"/>
    <w:rsid w:val="001B437C"/>
    <w:rsid w:val="001B4BA3"/>
    <w:rsid w:val="001B7D7F"/>
    <w:rsid w:val="001C638C"/>
    <w:rsid w:val="001D3B47"/>
    <w:rsid w:val="001D4B97"/>
    <w:rsid w:val="001E3FC9"/>
    <w:rsid w:val="00201736"/>
    <w:rsid w:val="00201F8E"/>
    <w:rsid w:val="002245B1"/>
    <w:rsid w:val="00231A9D"/>
    <w:rsid w:val="00233823"/>
    <w:rsid w:val="002353BD"/>
    <w:rsid w:val="0024394A"/>
    <w:rsid w:val="00267B51"/>
    <w:rsid w:val="002728D7"/>
    <w:rsid w:val="00276D27"/>
    <w:rsid w:val="002800F8"/>
    <w:rsid w:val="0029047E"/>
    <w:rsid w:val="002A0A5E"/>
    <w:rsid w:val="002B65A9"/>
    <w:rsid w:val="002C3C15"/>
    <w:rsid w:val="002C3F25"/>
    <w:rsid w:val="002C57BD"/>
    <w:rsid w:val="002D0C95"/>
    <w:rsid w:val="002E0193"/>
    <w:rsid w:val="002E18BB"/>
    <w:rsid w:val="002E6193"/>
    <w:rsid w:val="002F1D2C"/>
    <w:rsid w:val="00300360"/>
    <w:rsid w:val="0030352D"/>
    <w:rsid w:val="0031316C"/>
    <w:rsid w:val="0033578A"/>
    <w:rsid w:val="00336E47"/>
    <w:rsid w:val="003442BE"/>
    <w:rsid w:val="00356888"/>
    <w:rsid w:val="003657DE"/>
    <w:rsid w:val="0037373A"/>
    <w:rsid w:val="00381B13"/>
    <w:rsid w:val="003A186E"/>
    <w:rsid w:val="003A6025"/>
    <w:rsid w:val="003B1219"/>
    <w:rsid w:val="003B21AE"/>
    <w:rsid w:val="003E487D"/>
    <w:rsid w:val="003E7267"/>
    <w:rsid w:val="003F3729"/>
    <w:rsid w:val="003F6173"/>
    <w:rsid w:val="003F71B0"/>
    <w:rsid w:val="00407F30"/>
    <w:rsid w:val="00410470"/>
    <w:rsid w:val="004117B6"/>
    <w:rsid w:val="00415FE0"/>
    <w:rsid w:val="00416FF6"/>
    <w:rsid w:val="00420DC3"/>
    <w:rsid w:val="00423486"/>
    <w:rsid w:val="0042632C"/>
    <w:rsid w:val="0043494D"/>
    <w:rsid w:val="004378B1"/>
    <w:rsid w:val="00445EEB"/>
    <w:rsid w:val="00447512"/>
    <w:rsid w:val="00451501"/>
    <w:rsid w:val="00474864"/>
    <w:rsid w:val="00495929"/>
    <w:rsid w:val="004C1F19"/>
    <w:rsid w:val="004D0C4C"/>
    <w:rsid w:val="004D2B80"/>
    <w:rsid w:val="004E0169"/>
    <w:rsid w:val="004E0465"/>
    <w:rsid w:val="004E20F2"/>
    <w:rsid w:val="004E6F33"/>
    <w:rsid w:val="0050329C"/>
    <w:rsid w:val="00512677"/>
    <w:rsid w:val="00533C55"/>
    <w:rsid w:val="00556A34"/>
    <w:rsid w:val="00575AAA"/>
    <w:rsid w:val="005761F4"/>
    <w:rsid w:val="0057694E"/>
    <w:rsid w:val="00577F3B"/>
    <w:rsid w:val="00581776"/>
    <w:rsid w:val="005874EE"/>
    <w:rsid w:val="005A1890"/>
    <w:rsid w:val="005B0E28"/>
    <w:rsid w:val="005B3F43"/>
    <w:rsid w:val="005B7FB8"/>
    <w:rsid w:val="005C14D6"/>
    <w:rsid w:val="005C6B36"/>
    <w:rsid w:val="005C7349"/>
    <w:rsid w:val="005D0450"/>
    <w:rsid w:val="005E3E00"/>
    <w:rsid w:val="005E565F"/>
    <w:rsid w:val="005E6038"/>
    <w:rsid w:val="005F39EB"/>
    <w:rsid w:val="00600D91"/>
    <w:rsid w:val="00617664"/>
    <w:rsid w:val="00620E67"/>
    <w:rsid w:val="006308AC"/>
    <w:rsid w:val="00631246"/>
    <w:rsid w:val="00632C06"/>
    <w:rsid w:val="00634DCA"/>
    <w:rsid w:val="00635D80"/>
    <w:rsid w:val="00640C31"/>
    <w:rsid w:val="006425A8"/>
    <w:rsid w:val="00644695"/>
    <w:rsid w:val="006450C4"/>
    <w:rsid w:val="00647741"/>
    <w:rsid w:val="00662A85"/>
    <w:rsid w:val="00662DE1"/>
    <w:rsid w:val="00663BAC"/>
    <w:rsid w:val="006652B4"/>
    <w:rsid w:val="00677ADE"/>
    <w:rsid w:val="00677DB5"/>
    <w:rsid w:val="006855D3"/>
    <w:rsid w:val="00687B05"/>
    <w:rsid w:val="00690D52"/>
    <w:rsid w:val="006A46FD"/>
    <w:rsid w:val="006B5790"/>
    <w:rsid w:val="006D3A46"/>
    <w:rsid w:val="006D3BD9"/>
    <w:rsid w:val="006F0C44"/>
    <w:rsid w:val="006F2C76"/>
    <w:rsid w:val="006F2D53"/>
    <w:rsid w:val="0070056F"/>
    <w:rsid w:val="00711BDA"/>
    <w:rsid w:val="007144AD"/>
    <w:rsid w:val="00724D10"/>
    <w:rsid w:val="0074238F"/>
    <w:rsid w:val="00744C42"/>
    <w:rsid w:val="00751AB3"/>
    <w:rsid w:val="007577A3"/>
    <w:rsid w:val="00767DD4"/>
    <w:rsid w:val="007761F6"/>
    <w:rsid w:val="00784A2D"/>
    <w:rsid w:val="007866C1"/>
    <w:rsid w:val="00787065"/>
    <w:rsid w:val="007B42A2"/>
    <w:rsid w:val="007B4673"/>
    <w:rsid w:val="007B75B4"/>
    <w:rsid w:val="007C15EA"/>
    <w:rsid w:val="007C638F"/>
    <w:rsid w:val="007D1355"/>
    <w:rsid w:val="007F1876"/>
    <w:rsid w:val="007F487F"/>
    <w:rsid w:val="007F7068"/>
    <w:rsid w:val="00803F8E"/>
    <w:rsid w:val="00821DF3"/>
    <w:rsid w:val="008249A4"/>
    <w:rsid w:val="00833651"/>
    <w:rsid w:val="00834C05"/>
    <w:rsid w:val="00837083"/>
    <w:rsid w:val="00837E5C"/>
    <w:rsid w:val="008416F5"/>
    <w:rsid w:val="00843250"/>
    <w:rsid w:val="008476F6"/>
    <w:rsid w:val="00854FE8"/>
    <w:rsid w:val="00863A03"/>
    <w:rsid w:val="00866815"/>
    <w:rsid w:val="0087176C"/>
    <w:rsid w:val="00872DE9"/>
    <w:rsid w:val="00873E29"/>
    <w:rsid w:val="00877153"/>
    <w:rsid w:val="008801BD"/>
    <w:rsid w:val="0088206D"/>
    <w:rsid w:val="00891953"/>
    <w:rsid w:val="0089380F"/>
    <w:rsid w:val="00897E23"/>
    <w:rsid w:val="008B666E"/>
    <w:rsid w:val="008C00DA"/>
    <w:rsid w:val="008C15AE"/>
    <w:rsid w:val="008C5361"/>
    <w:rsid w:val="008E67F2"/>
    <w:rsid w:val="008F05DF"/>
    <w:rsid w:val="008F2958"/>
    <w:rsid w:val="00922761"/>
    <w:rsid w:val="0092390D"/>
    <w:rsid w:val="00923C1E"/>
    <w:rsid w:val="0092555D"/>
    <w:rsid w:val="0092690F"/>
    <w:rsid w:val="00934BEE"/>
    <w:rsid w:val="00937206"/>
    <w:rsid w:val="009464F2"/>
    <w:rsid w:val="0095636E"/>
    <w:rsid w:val="00960FA6"/>
    <w:rsid w:val="009623B4"/>
    <w:rsid w:val="00963B4D"/>
    <w:rsid w:val="00965193"/>
    <w:rsid w:val="00967432"/>
    <w:rsid w:val="009701B2"/>
    <w:rsid w:val="00970752"/>
    <w:rsid w:val="009727EA"/>
    <w:rsid w:val="009845DB"/>
    <w:rsid w:val="009861BF"/>
    <w:rsid w:val="009911E5"/>
    <w:rsid w:val="009969B9"/>
    <w:rsid w:val="009A5C3E"/>
    <w:rsid w:val="009B6901"/>
    <w:rsid w:val="009D3CA0"/>
    <w:rsid w:val="009D482D"/>
    <w:rsid w:val="009E3E98"/>
    <w:rsid w:val="009F0629"/>
    <w:rsid w:val="00A14002"/>
    <w:rsid w:val="00A441A1"/>
    <w:rsid w:val="00A4625A"/>
    <w:rsid w:val="00A536DB"/>
    <w:rsid w:val="00A53995"/>
    <w:rsid w:val="00A541E4"/>
    <w:rsid w:val="00A562FC"/>
    <w:rsid w:val="00A60B19"/>
    <w:rsid w:val="00A60BBA"/>
    <w:rsid w:val="00A71372"/>
    <w:rsid w:val="00A740DD"/>
    <w:rsid w:val="00A80DDE"/>
    <w:rsid w:val="00A82B2C"/>
    <w:rsid w:val="00A82B5B"/>
    <w:rsid w:val="00A90A60"/>
    <w:rsid w:val="00A94BAB"/>
    <w:rsid w:val="00AA1EC9"/>
    <w:rsid w:val="00AA2EDC"/>
    <w:rsid w:val="00AA44E8"/>
    <w:rsid w:val="00AB469B"/>
    <w:rsid w:val="00AC59D2"/>
    <w:rsid w:val="00AC664B"/>
    <w:rsid w:val="00AD2605"/>
    <w:rsid w:val="00AE3C12"/>
    <w:rsid w:val="00AF0306"/>
    <w:rsid w:val="00AF4C9B"/>
    <w:rsid w:val="00AF5833"/>
    <w:rsid w:val="00B05A27"/>
    <w:rsid w:val="00B20698"/>
    <w:rsid w:val="00B366FD"/>
    <w:rsid w:val="00B43904"/>
    <w:rsid w:val="00B520CA"/>
    <w:rsid w:val="00B523B6"/>
    <w:rsid w:val="00B5322A"/>
    <w:rsid w:val="00B70898"/>
    <w:rsid w:val="00B70905"/>
    <w:rsid w:val="00B70B25"/>
    <w:rsid w:val="00B70DD9"/>
    <w:rsid w:val="00B92B52"/>
    <w:rsid w:val="00B93536"/>
    <w:rsid w:val="00BA1324"/>
    <w:rsid w:val="00BA43AD"/>
    <w:rsid w:val="00BB0CCE"/>
    <w:rsid w:val="00BC6D11"/>
    <w:rsid w:val="00BD0D30"/>
    <w:rsid w:val="00BD274C"/>
    <w:rsid w:val="00BE06CA"/>
    <w:rsid w:val="00BF13C7"/>
    <w:rsid w:val="00BF2421"/>
    <w:rsid w:val="00C0195B"/>
    <w:rsid w:val="00C16920"/>
    <w:rsid w:val="00C26192"/>
    <w:rsid w:val="00C31FE1"/>
    <w:rsid w:val="00C361D1"/>
    <w:rsid w:val="00C66113"/>
    <w:rsid w:val="00C661F6"/>
    <w:rsid w:val="00C66D2E"/>
    <w:rsid w:val="00C74E77"/>
    <w:rsid w:val="00C805F1"/>
    <w:rsid w:val="00C817B4"/>
    <w:rsid w:val="00C86E19"/>
    <w:rsid w:val="00C87EAA"/>
    <w:rsid w:val="00C92F24"/>
    <w:rsid w:val="00C9331D"/>
    <w:rsid w:val="00C967B4"/>
    <w:rsid w:val="00C97E70"/>
    <w:rsid w:val="00CA238F"/>
    <w:rsid w:val="00CA2A8E"/>
    <w:rsid w:val="00CA7075"/>
    <w:rsid w:val="00CA7962"/>
    <w:rsid w:val="00CB22CE"/>
    <w:rsid w:val="00CC3B0F"/>
    <w:rsid w:val="00CD0488"/>
    <w:rsid w:val="00CD4ECE"/>
    <w:rsid w:val="00CE7C75"/>
    <w:rsid w:val="00CF0C79"/>
    <w:rsid w:val="00CF22F8"/>
    <w:rsid w:val="00D0381E"/>
    <w:rsid w:val="00D11C80"/>
    <w:rsid w:val="00D26772"/>
    <w:rsid w:val="00D360DA"/>
    <w:rsid w:val="00D41982"/>
    <w:rsid w:val="00D419CA"/>
    <w:rsid w:val="00D44EBE"/>
    <w:rsid w:val="00D52BC2"/>
    <w:rsid w:val="00D54D2C"/>
    <w:rsid w:val="00D60D3F"/>
    <w:rsid w:val="00D61952"/>
    <w:rsid w:val="00D65FF9"/>
    <w:rsid w:val="00D701D1"/>
    <w:rsid w:val="00D71992"/>
    <w:rsid w:val="00D7397A"/>
    <w:rsid w:val="00D76621"/>
    <w:rsid w:val="00D83B6D"/>
    <w:rsid w:val="00D85E1C"/>
    <w:rsid w:val="00D87E3C"/>
    <w:rsid w:val="00D9444A"/>
    <w:rsid w:val="00D973B6"/>
    <w:rsid w:val="00DA4D7A"/>
    <w:rsid w:val="00DA782A"/>
    <w:rsid w:val="00DB1C58"/>
    <w:rsid w:val="00DB37B8"/>
    <w:rsid w:val="00DC0F6A"/>
    <w:rsid w:val="00DC1130"/>
    <w:rsid w:val="00DD2443"/>
    <w:rsid w:val="00DD5017"/>
    <w:rsid w:val="00DD72AF"/>
    <w:rsid w:val="00DE0B5A"/>
    <w:rsid w:val="00E03E03"/>
    <w:rsid w:val="00E267F1"/>
    <w:rsid w:val="00E30164"/>
    <w:rsid w:val="00E32A11"/>
    <w:rsid w:val="00E50960"/>
    <w:rsid w:val="00E573F6"/>
    <w:rsid w:val="00E64DF2"/>
    <w:rsid w:val="00E70BC4"/>
    <w:rsid w:val="00E75E6E"/>
    <w:rsid w:val="00E8061C"/>
    <w:rsid w:val="00E80750"/>
    <w:rsid w:val="00E83471"/>
    <w:rsid w:val="00E837AD"/>
    <w:rsid w:val="00E921BC"/>
    <w:rsid w:val="00EB3491"/>
    <w:rsid w:val="00EB38A1"/>
    <w:rsid w:val="00EB4ADD"/>
    <w:rsid w:val="00EB543B"/>
    <w:rsid w:val="00EB58DA"/>
    <w:rsid w:val="00EB60F1"/>
    <w:rsid w:val="00ED1B75"/>
    <w:rsid w:val="00EE1B77"/>
    <w:rsid w:val="00EE2C57"/>
    <w:rsid w:val="00EF0652"/>
    <w:rsid w:val="00EF2095"/>
    <w:rsid w:val="00EF3A1A"/>
    <w:rsid w:val="00EF5335"/>
    <w:rsid w:val="00EF6742"/>
    <w:rsid w:val="00EF7258"/>
    <w:rsid w:val="00F16406"/>
    <w:rsid w:val="00F2394D"/>
    <w:rsid w:val="00F30109"/>
    <w:rsid w:val="00F42633"/>
    <w:rsid w:val="00F50B1A"/>
    <w:rsid w:val="00F55A6C"/>
    <w:rsid w:val="00F65992"/>
    <w:rsid w:val="00F70341"/>
    <w:rsid w:val="00F70682"/>
    <w:rsid w:val="00F72400"/>
    <w:rsid w:val="00F80399"/>
    <w:rsid w:val="00F81C5E"/>
    <w:rsid w:val="00F827F7"/>
    <w:rsid w:val="00F82F3E"/>
    <w:rsid w:val="00F85368"/>
    <w:rsid w:val="00F912B0"/>
    <w:rsid w:val="00F95A3F"/>
    <w:rsid w:val="00F97604"/>
    <w:rsid w:val="00FA22D4"/>
    <w:rsid w:val="00FA2D68"/>
    <w:rsid w:val="00FA33C2"/>
    <w:rsid w:val="00FB37C9"/>
    <w:rsid w:val="00FC0420"/>
    <w:rsid w:val="00FC17E0"/>
    <w:rsid w:val="00FD19F1"/>
    <w:rsid w:val="00FD611B"/>
    <w:rsid w:val="00FD7792"/>
    <w:rsid w:val="00FE1B6C"/>
    <w:rsid w:val="00FE44A9"/>
    <w:rsid w:val="00FE5818"/>
    <w:rsid w:val="00FE74BF"/>
    <w:rsid w:val="00FF0077"/>
    <w:rsid w:val="00FF05A1"/>
    <w:rsid w:val="00FF17C8"/>
    <w:rsid w:val="00FF1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589EA"/>
  <w15:docId w15:val="{74502018-0669-4F32-B590-37213B035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DCA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US" w:eastAsia="hr-HR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F20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EF20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EF20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20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20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209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209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209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209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F20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EF20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EF20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209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209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20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20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20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20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20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20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20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20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20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20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EF20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209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20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209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2095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634DCA"/>
    <w:pPr>
      <w:tabs>
        <w:tab w:val="center" w:pos="4320"/>
        <w:tab w:val="right" w:pos="8640"/>
      </w:tabs>
      <w:jc w:val="left"/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34DCA"/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F1AF2-113B-4BF6-BE91-44FF0BFA8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1689</TotalTime>
  <Pages>4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275</cp:revision>
  <cp:lastPrinted>2025-11-10T07:22:00Z</cp:lastPrinted>
  <dcterms:created xsi:type="dcterms:W3CDTF">2025-02-20T07:17:00Z</dcterms:created>
  <dcterms:modified xsi:type="dcterms:W3CDTF">2025-11-10T07:36:00Z</dcterms:modified>
</cp:coreProperties>
</file>